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61" w:rsidRPr="00875984" w:rsidRDefault="00775995" w:rsidP="002877F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lt-LT"/>
        </w:rPr>
      </w:pPr>
      <w:r w:rsidRPr="00875984">
        <w:rPr>
          <w:rFonts w:eastAsia="Times New Roman" w:cs="Times New Roman"/>
          <w:b/>
          <w:bCs/>
          <w:kern w:val="36"/>
          <w:lang w:eastAsia="lt-LT"/>
        </w:rPr>
        <w:t>20</w:t>
      </w:r>
      <w:r w:rsidR="001E2DE9" w:rsidRPr="00875984">
        <w:rPr>
          <w:rFonts w:eastAsia="Times New Roman" w:cs="Times New Roman"/>
          <w:b/>
          <w:bCs/>
          <w:kern w:val="36"/>
          <w:lang w:eastAsia="lt-LT"/>
        </w:rPr>
        <w:t>21</w:t>
      </w:r>
      <w:r w:rsidRPr="00875984">
        <w:rPr>
          <w:rFonts w:eastAsia="Times New Roman" w:cs="Times New Roman"/>
          <w:b/>
          <w:bCs/>
          <w:kern w:val="36"/>
          <w:lang w:eastAsia="lt-LT"/>
        </w:rPr>
        <w:t xml:space="preserve"> m. atmintinų</w:t>
      </w:r>
      <w:r w:rsidR="00162661" w:rsidRPr="00875984">
        <w:rPr>
          <w:rFonts w:eastAsia="Times New Roman" w:cs="Times New Roman"/>
          <w:b/>
          <w:bCs/>
          <w:kern w:val="36"/>
          <w:lang w:eastAsia="lt-LT"/>
        </w:rPr>
        <w:t xml:space="preserve"> datų kalendorius </w:t>
      </w:r>
    </w:p>
    <w:p w:rsidR="00F85057" w:rsidRPr="00875984" w:rsidRDefault="00F85057" w:rsidP="00F85057">
      <w:pPr>
        <w:pStyle w:val="text-lead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>Seimas 2021-uosius paskelbė partizano Juozo Lukšos-Daumanto, skulptoriaus Juozo Zikaro, kardinolo Vincento Sladkevičiaus bei kitų žymių asmenybių metais.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 xml:space="preserve">J. Lukšos-Daumanto metai paskelbti, nes </w:t>
      </w:r>
      <w:r w:rsidR="00B557FC" w:rsidRPr="00875984">
        <w:rPr>
          <w:rFonts w:asciiTheme="minorHAnsi" w:hAnsiTheme="minorHAnsi"/>
          <w:sz w:val="22"/>
          <w:szCs w:val="22"/>
        </w:rPr>
        <w:t xml:space="preserve">2021metais </w:t>
      </w:r>
      <w:r w:rsidRPr="00875984">
        <w:rPr>
          <w:rFonts w:asciiTheme="minorHAnsi" w:hAnsiTheme="minorHAnsi"/>
          <w:sz w:val="22"/>
          <w:szCs w:val="22"/>
        </w:rPr>
        <w:t xml:space="preserve"> rugpjūčio 10 dieną sukanka 100 metų nuo jo gimimo. Seimas priimdamas sprendimą pabrėžė, kad J. Lukša-Daumantas buvo vienas ryškiausių kovotojų už laisvę.</w:t>
      </w:r>
      <w:r w:rsidR="00B557FC" w:rsidRPr="00875984">
        <w:rPr>
          <w:rFonts w:asciiTheme="minorHAnsi" w:hAnsiTheme="minorHAnsi"/>
          <w:sz w:val="22"/>
          <w:szCs w:val="22"/>
        </w:rPr>
        <w:t xml:space="preserve"> </w:t>
      </w:r>
      <w:r w:rsidRPr="00875984">
        <w:rPr>
          <w:rFonts w:asciiTheme="minorHAnsi" w:hAnsiTheme="minorHAnsi"/>
          <w:sz w:val="22"/>
          <w:szCs w:val="22"/>
        </w:rPr>
        <w:t>J. Lukša-Daumantas pokariu tapo vienu iš Lietuvos partizanų vadų, aktyviai telkė laisvės kovotojus vienytis. Partizanaudamas jis keletą kartų buvo prasiveržęs į Vakarus perduoti žinią apie kovojančią Lietuvą, žuvo patekęs į pasalą per susišaudymą 1951 metų rugsėjį Garliavos apylinkėse, netoli Kauno.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 xml:space="preserve">2021-ieji taip pat paskelbti vieno pirmųjų profesionalių Lietuvos skulptorių J. Zikaro metais. </w:t>
      </w:r>
      <w:r w:rsidR="00B557FC" w:rsidRPr="00875984">
        <w:rPr>
          <w:rFonts w:asciiTheme="minorHAnsi" w:hAnsiTheme="minorHAnsi"/>
          <w:sz w:val="22"/>
          <w:szCs w:val="22"/>
        </w:rPr>
        <w:t>2021 m.</w:t>
      </w:r>
      <w:r w:rsidRPr="00875984">
        <w:rPr>
          <w:rFonts w:asciiTheme="minorHAnsi" w:hAnsiTheme="minorHAnsi"/>
          <w:sz w:val="22"/>
          <w:szCs w:val="22"/>
        </w:rPr>
        <w:t xml:space="preserve"> sueina 140 metų nuo jo gimimo</w:t>
      </w:r>
      <w:r w:rsidR="00B557FC" w:rsidRPr="00875984">
        <w:rPr>
          <w:rFonts w:asciiTheme="minorHAnsi" w:hAnsiTheme="minorHAnsi"/>
          <w:sz w:val="22"/>
          <w:szCs w:val="22"/>
        </w:rPr>
        <w:t>,</w:t>
      </w:r>
      <w:r w:rsidRPr="00875984">
        <w:rPr>
          <w:rFonts w:asciiTheme="minorHAnsi" w:hAnsiTheme="minorHAnsi"/>
          <w:sz w:val="22"/>
          <w:szCs w:val="22"/>
        </w:rPr>
        <w:t xml:space="preserve"> taip pat 100 metų, kai sukurtas vienas žinomiausių Lietuvos nepriklausomybės simbolių – J. Zikaro skulptūra „Laisvė“.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 xml:space="preserve">Seimas 2021 metus taip pat paskelbė iškilių Lietuvos asmenybių – mokslininko Jurgio </w:t>
      </w:r>
      <w:proofErr w:type="spellStart"/>
      <w:r w:rsidRPr="00875984">
        <w:rPr>
          <w:rFonts w:asciiTheme="minorHAnsi" w:hAnsiTheme="minorHAnsi"/>
          <w:sz w:val="22"/>
          <w:szCs w:val="22"/>
        </w:rPr>
        <w:t>Ambroziejaus</w:t>
      </w:r>
      <w:proofErr w:type="spellEnd"/>
      <w:r w:rsidRPr="00875984">
        <w:rPr>
          <w:rFonts w:asciiTheme="minorHAnsi" w:hAnsiTheme="minorHAnsi"/>
          <w:sz w:val="22"/>
          <w:szCs w:val="22"/>
        </w:rPr>
        <w:t xml:space="preserve"> Pabrėžos, Lietuvos valstybės veikėjo Jono Karolio Chodkevičiaus, kardinolo V. Sladkevičiaus, poeto Vytauto Mačernio metais.</w:t>
      </w:r>
    </w:p>
    <w:p w:rsidR="00F85057" w:rsidRPr="00875984" w:rsidRDefault="00BB26DE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>2021 metais</w:t>
      </w:r>
      <w:r w:rsidR="00F85057" w:rsidRPr="00875984">
        <w:rPr>
          <w:rFonts w:asciiTheme="minorHAnsi" w:hAnsiTheme="minorHAnsi"/>
          <w:sz w:val="22"/>
          <w:szCs w:val="22"/>
        </w:rPr>
        <w:t xml:space="preserve"> minimos mokslininko, botaniko, pedagogo, lietuvių kultūrinio sąjūdžio dalyvio, žemaičių raštijos veikėjo ir mokslo terminų kūrėjo, bibliofilo, kunigo pranciškono Jurgio Ambraziejaus Pabrėžos 250 metų gimimo metinės.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>2021-aisiais taip pat bus minimos garsaus Lietuvos-Lenkijos karo vado ir Lietuvos valstybės veikėjo Jono Karolio Chodkevičiaus 400-osios mirties metinės.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 xml:space="preserve">2020 metų rugpjūčio 20 dieną sukanka 100 metų, kai gimė kardinolas V. Sladkevičius, tad </w:t>
      </w:r>
      <w:r w:rsidR="00BB26DE" w:rsidRPr="00875984">
        <w:rPr>
          <w:rFonts w:asciiTheme="minorHAnsi" w:hAnsiTheme="minorHAnsi"/>
          <w:sz w:val="22"/>
          <w:szCs w:val="22"/>
        </w:rPr>
        <w:t>2021 m.</w:t>
      </w:r>
      <w:r w:rsidRPr="00875984">
        <w:rPr>
          <w:rFonts w:asciiTheme="minorHAnsi" w:hAnsiTheme="minorHAnsi"/>
          <w:sz w:val="22"/>
          <w:szCs w:val="22"/>
        </w:rPr>
        <w:t xml:space="preserve"> metai paskiriami jo laisvės kovai pažymėti.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>2021-aisiais sukanka 100 metų, kai gimė poetas V. Mačernis. Jo vardo metus Seimas paskelbę įvertindamas tai, kad V. Mačernio filosofinė, intelektuali poezija svarbi lietuvių kultūrai.</w:t>
      </w:r>
    </w:p>
    <w:p w:rsidR="00F85057" w:rsidRPr="00875984" w:rsidRDefault="00F85057" w:rsidP="00F85057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>Seimas 2021-uosius paskelbęs Marijos Gimbutienės, Archyvų, Lietuvos totorių istorijos ir kultūros bei Abiejų Tautų Respublikos Gegužės 3-iosios Konstitucijos ir Tarpusavio įžado metais.</w:t>
      </w:r>
    </w:p>
    <w:p w:rsidR="00D22EF3" w:rsidRPr="00875984" w:rsidRDefault="00D22EF3" w:rsidP="00D22EF3">
      <w:pPr>
        <w:pStyle w:val="prastasistinklapis"/>
        <w:rPr>
          <w:rFonts w:asciiTheme="minorHAnsi" w:hAnsiTheme="minorHAnsi"/>
          <w:sz w:val="22"/>
          <w:szCs w:val="22"/>
        </w:rPr>
      </w:pPr>
      <w:r w:rsidRPr="00875984">
        <w:rPr>
          <w:rFonts w:asciiTheme="minorHAnsi" w:hAnsiTheme="minorHAnsi"/>
          <w:sz w:val="22"/>
          <w:szCs w:val="22"/>
        </w:rPr>
        <w:t xml:space="preserve">Europos sąjungos taryba 2021 metus paskelbė Europos geležinkelių metais </w:t>
      </w:r>
    </w:p>
    <w:p w:rsidR="00CF3A1F" w:rsidRPr="00875984" w:rsidRDefault="00162661" w:rsidP="00CF3A1F">
      <w:pPr>
        <w:pStyle w:val="Betarp"/>
      </w:pPr>
      <w:r w:rsidRPr="00875984">
        <w:rPr>
          <w:rStyle w:val="Grietas"/>
        </w:rPr>
        <w:t>SAUSIS</w:t>
      </w:r>
      <w:r w:rsidRPr="00875984">
        <w:br/>
      </w:r>
      <w:r w:rsidRPr="00875984">
        <w:rPr>
          <w:rStyle w:val="Grietas"/>
        </w:rPr>
        <w:t>1 d.</w:t>
      </w:r>
      <w:r w:rsidR="002877FB" w:rsidRPr="00875984">
        <w:rPr>
          <w:rStyle w:val="Grietas"/>
        </w:rPr>
        <w:t xml:space="preserve"> </w:t>
      </w:r>
      <w:r w:rsidRPr="00875984">
        <w:rPr>
          <w:rStyle w:val="Grietas"/>
        </w:rPr>
        <w:t xml:space="preserve"> Naujieji metai. Lietuvos vėliavos diena</w:t>
      </w:r>
      <w:r w:rsidRPr="00875984">
        <w:br/>
        <w:t>1 d.</w:t>
      </w:r>
      <w:r w:rsidR="002877FB" w:rsidRPr="00875984">
        <w:t xml:space="preserve"> </w:t>
      </w:r>
      <w:r w:rsidRPr="00875984">
        <w:t xml:space="preserve"> Rašytojui </w:t>
      </w:r>
      <w:r w:rsidR="002877FB" w:rsidRPr="00875984">
        <w:t xml:space="preserve">GASPARUI ALEKSAI </w:t>
      </w:r>
      <w:r w:rsidRPr="00875984">
        <w:t>–7</w:t>
      </w:r>
      <w:r w:rsidR="001E2DE9" w:rsidRPr="00875984">
        <w:t>5</w:t>
      </w:r>
      <w:r w:rsidRPr="00875984">
        <w:t xml:space="preserve"> (g.1946)</w:t>
      </w:r>
      <w:r w:rsidRPr="00875984">
        <w:br/>
        <w:t>1 d.</w:t>
      </w:r>
      <w:r w:rsidR="002877FB" w:rsidRPr="00875984">
        <w:t xml:space="preserve"> </w:t>
      </w:r>
      <w:r w:rsidRPr="00875984">
        <w:t xml:space="preserve"> Literatūros tyrinėtojui </w:t>
      </w:r>
      <w:r w:rsidR="002877FB" w:rsidRPr="00875984">
        <w:t xml:space="preserve">PETRUI BRAŽĖNUI </w:t>
      </w:r>
      <w:r w:rsidRPr="00875984">
        <w:t>–</w:t>
      </w:r>
      <w:r w:rsidR="001E2DE9" w:rsidRPr="00875984">
        <w:t>80</w:t>
      </w:r>
      <w:r w:rsidRPr="00875984">
        <w:t xml:space="preserve"> (g.1941)</w:t>
      </w:r>
      <w:r w:rsidRPr="00875984">
        <w:br/>
        <w:t xml:space="preserve">1 d. </w:t>
      </w:r>
      <w:r w:rsidR="002877FB" w:rsidRPr="00875984">
        <w:t xml:space="preserve"> </w:t>
      </w:r>
      <w:r w:rsidRPr="00875984">
        <w:t xml:space="preserve">Prozininkui </w:t>
      </w:r>
      <w:r w:rsidR="002877FB" w:rsidRPr="00875984">
        <w:t xml:space="preserve">JERONIMUI LAUCIUI </w:t>
      </w:r>
      <w:r w:rsidRPr="00875984">
        <w:t>– 7</w:t>
      </w:r>
      <w:r w:rsidR="001E2DE9" w:rsidRPr="00875984">
        <w:t>5</w:t>
      </w:r>
      <w:r w:rsidRPr="00875984">
        <w:t xml:space="preserve"> (g. 1946)</w:t>
      </w:r>
      <w:r w:rsidRPr="00875984">
        <w:br/>
        <w:t>1 d.</w:t>
      </w:r>
      <w:r w:rsidR="002877FB" w:rsidRPr="00875984">
        <w:t xml:space="preserve">  </w:t>
      </w:r>
      <w:r w:rsidRPr="00875984">
        <w:t xml:space="preserve">Rašytojui </w:t>
      </w:r>
      <w:r w:rsidR="002877FB" w:rsidRPr="00875984">
        <w:t xml:space="preserve">JUOZUI MARCINKEVIČIUI </w:t>
      </w:r>
      <w:r w:rsidRPr="00875984">
        <w:t>– 7</w:t>
      </w:r>
      <w:r w:rsidR="001E2DE9" w:rsidRPr="00875984">
        <w:t>5</w:t>
      </w:r>
      <w:r w:rsidRPr="00875984">
        <w:t xml:space="preserve"> (g.1946</w:t>
      </w:r>
      <w:r w:rsidR="00BD31A5" w:rsidRPr="00875984">
        <w:t>-2019</w:t>
      </w:r>
      <w:r w:rsidRPr="00875984">
        <w:t>)</w:t>
      </w:r>
      <w:r w:rsidRPr="00875984">
        <w:br/>
        <w:t xml:space="preserve">3 d. </w:t>
      </w:r>
      <w:r w:rsidR="002877FB" w:rsidRPr="00875984">
        <w:t xml:space="preserve"> </w:t>
      </w:r>
      <w:r w:rsidRPr="00875984">
        <w:t xml:space="preserve">Kalbininkui </w:t>
      </w:r>
      <w:r w:rsidR="00BE75B2" w:rsidRPr="00875984">
        <w:t xml:space="preserve">JUOZUI PIKČILINGIUI </w:t>
      </w:r>
      <w:r w:rsidRPr="00875984">
        <w:t>– 9</w:t>
      </w:r>
      <w:r w:rsidR="001E2DE9" w:rsidRPr="00875984">
        <w:t>5</w:t>
      </w:r>
      <w:r w:rsidRPr="00875984">
        <w:t xml:space="preserve"> (1926 -1991)</w:t>
      </w:r>
      <w:r w:rsidRPr="00875984">
        <w:br/>
      </w:r>
      <w:r w:rsidRPr="00875984">
        <w:rPr>
          <w:rStyle w:val="Grietas"/>
        </w:rPr>
        <w:t xml:space="preserve">3 d. </w:t>
      </w:r>
      <w:r w:rsidR="002877FB" w:rsidRPr="00875984">
        <w:rPr>
          <w:rStyle w:val="Grietas"/>
        </w:rPr>
        <w:t xml:space="preserve"> </w:t>
      </w:r>
      <w:r w:rsidRPr="00875984">
        <w:rPr>
          <w:rStyle w:val="Grietas"/>
        </w:rPr>
        <w:t>Trys Karaliai</w:t>
      </w:r>
      <w:r w:rsidRPr="00875984">
        <w:br/>
        <w:t>6 d.</w:t>
      </w:r>
      <w:r w:rsidR="002877FB" w:rsidRPr="00875984">
        <w:t xml:space="preserve"> </w:t>
      </w:r>
      <w:r w:rsidRPr="00875984">
        <w:t xml:space="preserve"> Literatūros tyrinėtojui </w:t>
      </w:r>
      <w:r w:rsidR="00BE75B2" w:rsidRPr="00875984">
        <w:t>RIMVYDUI ŠILBAJORIUI – 9</w:t>
      </w:r>
      <w:r w:rsidR="001E2DE9" w:rsidRPr="00875984">
        <w:t>5</w:t>
      </w:r>
      <w:r w:rsidR="00BE75B2" w:rsidRPr="00875984">
        <w:t xml:space="preserve"> </w:t>
      </w:r>
      <w:r w:rsidRPr="00875984">
        <w:t xml:space="preserve"> </w:t>
      </w:r>
      <w:r w:rsidR="00BE75B2" w:rsidRPr="00875984">
        <w:t>(</w:t>
      </w:r>
      <w:r w:rsidRPr="00875984">
        <w:t>1926 - 2005)</w:t>
      </w:r>
      <w:r w:rsidRPr="00875984">
        <w:br/>
        <w:t>7 d.</w:t>
      </w:r>
      <w:r w:rsidR="002877FB" w:rsidRPr="00875984">
        <w:t xml:space="preserve">  R</w:t>
      </w:r>
      <w:r w:rsidRPr="00875984">
        <w:t xml:space="preserve">ašytojui </w:t>
      </w:r>
      <w:r w:rsidR="00BE75B2" w:rsidRPr="00875984">
        <w:t xml:space="preserve">ANTANUI VENCLOVAI </w:t>
      </w:r>
      <w:r w:rsidRPr="00875984">
        <w:t>– 11</w:t>
      </w:r>
      <w:r w:rsidR="001E2DE9" w:rsidRPr="00875984">
        <w:t>5</w:t>
      </w:r>
      <w:r w:rsidRPr="00875984">
        <w:t xml:space="preserve"> (1906 -1971)</w:t>
      </w:r>
      <w:r w:rsidRPr="00875984">
        <w:br/>
        <w:t>8 d.</w:t>
      </w:r>
      <w:r w:rsidR="002877FB" w:rsidRPr="00875984">
        <w:t xml:space="preserve">  </w:t>
      </w:r>
      <w:r w:rsidRPr="00875984">
        <w:t xml:space="preserve">Karo lakūnui </w:t>
      </w:r>
      <w:r w:rsidR="00BE75B2" w:rsidRPr="00875984">
        <w:t xml:space="preserve">STEPONUI DARIUI (JUCEVIČIUI) </w:t>
      </w:r>
      <w:r w:rsidRPr="00875984">
        <w:t>– 12</w:t>
      </w:r>
      <w:r w:rsidR="001E2DE9" w:rsidRPr="00875984">
        <w:t>5</w:t>
      </w:r>
      <w:r w:rsidRPr="00875984">
        <w:t xml:space="preserve"> (1896 -1933)</w:t>
      </w:r>
      <w:r w:rsidRPr="00875984">
        <w:br/>
        <w:t xml:space="preserve">9 d. </w:t>
      </w:r>
      <w:r w:rsidR="002877FB" w:rsidRPr="00875984">
        <w:t xml:space="preserve"> </w:t>
      </w:r>
      <w:r w:rsidR="00BE75B2" w:rsidRPr="00875984">
        <w:t xml:space="preserve"> </w:t>
      </w:r>
      <w:r w:rsidRPr="00875984">
        <w:t xml:space="preserve">Tautosakininkui </w:t>
      </w:r>
      <w:r w:rsidR="002877FB" w:rsidRPr="00875984">
        <w:t xml:space="preserve"> </w:t>
      </w:r>
      <w:r w:rsidR="00BE75B2" w:rsidRPr="00875984">
        <w:t xml:space="preserve">LIUDVIKUI RĖZAI </w:t>
      </w:r>
      <w:r w:rsidRPr="00875984">
        <w:t>– 24</w:t>
      </w:r>
      <w:r w:rsidR="001E2DE9" w:rsidRPr="00875984">
        <w:t>5</w:t>
      </w:r>
      <w:r w:rsidRPr="00875984">
        <w:t xml:space="preserve"> (1776 -1840)</w:t>
      </w:r>
      <w:r w:rsidRPr="00875984">
        <w:br/>
        <w:t xml:space="preserve">12 d. </w:t>
      </w:r>
      <w:r w:rsidR="00BE75B2" w:rsidRPr="00875984">
        <w:t xml:space="preserve"> </w:t>
      </w:r>
      <w:r w:rsidRPr="00875984">
        <w:t xml:space="preserve">Amerikiečių rašytojui </w:t>
      </w:r>
      <w:r w:rsidR="00BE75B2" w:rsidRPr="00875984">
        <w:t xml:space="preserve">DŽEKUI LONDONUI </w:t>
      </w:r>
      <w:r w:rsidRPr="00875984">
        <w:t>– 14</w:t>
      </w:r>
      <w:r w:rsidR="001E2DE9" w:rsidRPr="00875984">
        <w:t>5</w:t>
      </w:r>
      <w:r w:rsidRPr="00875984">
        <w:t xml:space="preserve"> (1876 -1916)</w:t>
      </w:r>
      <w:r w:rsidRPr="00875984">
        <w:br/>
      </w:r>
      <w:r w:rsidRPr="00875984">
        <w:rPr>
          <w:rStyle w:val="Grietas"/>
        </w:rPr>
        <w:t xml:space="preserve">13 d. </w:t>
      </w:r>
      <w:r w:rsidR="00BE75B2" w:rsidRPr="00875984">
        <w:rPr>
          <w:rStyle w:val="Grietas"/>
        </w:rPr>
        <w:t xml:space="preserve"> </w:t>
      </w:r>
      <w:r w:rsidRPr="00875984">
        <w:rPr>
          <w:rStyle w:val="Grietas"/>
        </w:rPr>
        <w:t>Laivės Gynėjų diena</w:t>
      </w:r>
      <w:r w:rsidRPr="00875984">
        <w:br/>
        <w:t xml:space="preserve">14 d. </w:t>
      </w:r>
      <w:r w:rsidR="00BE75B2" w:rsidRPr="00875984">
        <w:t xml:space="preserve"> </w:t>
      </w:r>
      <w:r w:rsidRPr="00875984">
        <w:t xml:space="preserve">Prozininkui </w:t>
      </w:r>
      <w:r w:rsidR="00BE75B2" w:rsidRPr="00875984">
        <w:t xml:space="preserve">LIUDUI DOVYDĖNUI </w:t>
      </w:r>
      <w:r w:rsidRPr="00875984">
        <w:t>– 11</w:t>
      </w:r>
      <w:r w:rsidR="001E2DE9" w:rsidRPr="00875984">
        <w:t>5</w:t>
      </w:r>
      <w:r w:rsidRPr="00875984">
        <w:t xml:space="preserve"> (1906 - 2000)</w:t>
      </w:r>
      <w:r w:rsidRPr="00875984">
        <w:br/>
        <w:t>1</w:t>
      </w:r>
      <w:r w:rsidR="002877FB" w:rsidRPr="00875984">
        <w:t>4</w:t>
      </w:r>
      <w:r w:rsidRPr="00875984">
        <w:t xml:space="preserve"> d.</w:t>
      </w:r>
      <w:r w:rsidR="002877FB" w:rsidRPr="00875984">
        <w:t xml:space="preserve"> </w:t>
      </w:r>
      <w:r w:rsidR="00BE75B2" w:rsidRPr="00875984">
        <w:t xml:space="preserve"> </w:t>
      </w:r>
      <w:r w:rsidR="002877FB" w:rsidRPr="00875984">
        <w:t xml:space="preserve">Gamtininkui, rašytojui, fotografui </w:t>
      </w:r>
      <w:r w:rsidR="00BE75B2" w:rsidRPr="00875984">
        <w:t>SELEMONUI PALTANAVIČIUI</w:t>
      </w:r>
      <w:r w:rsidRPr="00875984">
        <w:t xml:space="preserve">– </w:t>
      </w:r>
      <w:r w:rsidR="00BE75B2" w:rsidRPr="00875984">
        <w:t>6</w:t>
      </w:r>
      <w:r w:rsidR="001E2DE9" w:rsidRPr="00875984">
        <w:t>5</w:t>
      </w:r>
      <w:r w:rsidRPr="00875984">
        <w:t xml:space="preserve"> (</w:t>
      </w:r>
      <w:r w:rsidR="00BE75B2" w:rsidRPr="00875984">
        <w:t>g.1956)</w:t>
      </w:r>
      <w:r w:rsidRPr="00875984">
        <w:br/>
        <w:t xml:space="preserve">17 d. </w:t>
      </w:r>
      <w:r w:rsidR="00BE75B2" w:rsidRPr="00875984">
        <w:t xml:space="preserve"> </w:t>
      </w:r>
      <w:r w:rsidRPr="00875984">
        <w:t xml:space="preserve">Kalbininkui, poetui, vertėjui </w:t>
      </w:r>
      <w:r w:rsidR="00BE75B2" w:rsidRPr="00875984">
        <w:t xml:space="preserve">KLEOPUI JURGELIONIUI </w:t>
      </w:r>
      <w:r w:rsidRPr="00875984">
        <w:t>– 13</w:t>
      </w:r>
      <w:r w:rsidR="001E2DE9" w:rsidRPr="00875984">
        <w:t>5</w:t>
      </w:r>
      <w:r w:rsidRPr="00875984">
        <w:t xml:space="preserve"> (1886 -1963)</w:t>
      </w:r>
      <w:r w:rsidRPr="00875984">
        <w:br/>
        <w:t xml:space="preserve">22 d. </w:t>
      </w:r>
      <w:r w:rsidR="00BE75B2" w:rsidRPr="00875984">
        <w:t xml:space="preserve"> </w:t>
      </w:r>
      <w:r w:rsidRPr="00875984">
        <w:t xml:space="preserve">Poetui </w:t>
      </w:r>
      <w:r w:rsidR="00BE75B2" w:rsidRPr="00875984">
        <w:t xml:space="preserve">KORNELIJUI PLATELIUI </w:t>
      </w:r>
      <w:r w:rsidRPr="00875984">
        <w:t xml:space="preserve">– </w:t>
      </w:r>
      <w:r w:rsidR="001E2DE9" w:rsidRPr="00875984">
        <w:t>70</w:t>
      </w:r>
      <w:r w:rsidRPr="00875984">
        <w:t xml:space="preserve"> (g.1951)</w:t>
      </w:r>
      <w:r w:rsidRPr="00875984">
        <w:br/>
      </w:r>
      <w:r w:rsidRPr="00875984">
        <w:lastRenderedPageBreak/>
        <w:t xml:space="preserve">23 d. </w:t>
      </w:r>
      <w:r w:rsidR="00BE75B2" w:rsidRPr="00875984">
        <w:t xml:space="preserve"> </w:t>
      </w:r>
      <w:r w:rsidRPr="00875984">
        <w:t xml:space="preserve">Archeologei </w:t>
      </w:r>
      <w:r w:rsidR="00BE75B2" w:rsidRPr="00875984">
        <w:t xml:space="preserve">MARIJAI BIRUTEI ALSEIKAITEI – GIMBUTIENEI </w:t>
      </w:r>
      <w:r w:rsidRPr="00875984">
        <w:t xml:space="preserve">– </w:t>
      </w:r>
      <w:r w:rsidR="00FA77E0" w:rsidRPr="00875984">
        <w:t>100</w:t>
      </w:r>
      <w:r w:rsidRPr="00875984">
        <w:t xml:space="preserve"> (1921-1994)</w:t>
      </w:r>
      <w:r w:rsidRPr="00875984">
        <w:br/>
        <w:t xml:space="preserve">25 d. </w:t>
      </w:r>
      <w:r w:rsidR="00BE75B2" w:rsidRPr="00875984">
        <w:t xml:space="preserve"> </w:t>
      </w:r>
      <w:r w:rsidRPr="00875984">
        <w:t xml:space="preserve">Rašytojui, vertėjui </w:t>
      </w:r>
      <w:r w:rsidR="00BE75B2" w:rsidRPr="00875984">
        <w:t xml:space="preserve">PETRUI VILEIŠIUI </w:t>
      </w:r>
      <w:r w:rsidRPr="00875984">
        <w:t>– 1</w:t>
      </w:r>
      <w:r w:rsidR="001E2DE9" w:rsidRPr="00875984">
        <w:t>70</w:t>
      </w:r>
      <w:r w:rsidRPr="00875984">
        <w:t xml:space="preserve"> (1851-1926)</w:t>
      </w:r>
      <w:r w:rsidRPr="00875984">
        <w:br/>
        <w:t>27 d.</w:t>
      </w:r>
      <w:r w:rsidR="00BE75B2" w:rsidRPr="00875984">
        <w:t xml:space="preserve"> </w:t>
      </w:r>
      <w:r w:rsidRPr="00875984">
        <w:t xml:space="preserve"> Austrų kompozitoriui </w:t>
      </w:r>
      <w:r w:rsidR="00BE75B2" w:rsidRPr="00875984">
        <w:t xml:space="preserve">VOLFGANGUI AMADĖJUI MOCARTUI </w:t>
      </w:r>
      <w:r w:rsidRPr="00875984">
        <w:t>– 26</w:t>
      </w:r>
      <w:r w:rsidR="001E2DE9" w:rsidRPr="00875984">
        <w:t>5</w:t>
      </w:r>
      <w:r w:rsidRPr="00875984">
        <w:t xml:space="preserve"> (1756 -1791)</w:t>
      </w:r>
      <w:r w:rsidRPr="00875984">
        <w:br/>
        <w:t xml:space="preserve">27 d. </w:t>
      </w:r>
      <w:r w:rsidR="00BE75B2" w:rsidRPr="00875984">
        <w:t xml:space="preserve"> </w:t>
      </w:r>
      <w:r w:rsidRPr="00875984">
        <w:t xml:space="preserve">Rusų rašytojui </w:t>
      </w:r>
      <w:r w:rsidR="00BE75B2" w:rsidRPr="00875984">
        <w:t xml:space="preserve">MICHAILUI SALTYKOVUI – ŠČEDRINUI </w:t>
      </w:r>
      <w:r w:rsidRPr="00875984">
        <w:t>– 19</w:t>
      </w:r>
      <w:r w:rsidR="001E2DE9" w:rsidRPr="00875984">
        <w:t>5</w:t>
      </w:r>
      <w:r w:rsidRPr="00875984">
        <w:t xml:space="preserve"> (1826-1889)</w:t>
      </w:r>
      <w:r w:rsidRPr="00875984">
        <w:br/>
        <w:t>29 d.</w:t>
      </w:r>
      <w:r w:rsidR="00BE75B2" w:rsidRPr="00875984">
        <w:t xml:space="preserve"> </w:t>
      </w:r>
      <w:r w:rsidRPr="00875984">
        <w:t xml:space="preserve"> Prancūzų rašytojui </w:t>
      </w:r>
      <w:r w:rsidR="00BE75B2" w:rsidRPr="00875984">
        <w:t xml:space="preserve">ROMENUI ROLANUI </w:t>
      </w:r>
      <w:r w:rsidRPr="00875984">
        <w:t>– 15</w:t>
      </w:r>
      <w:r w:rsidR="001E2DE9" w:rsidRPr="00875984">
        <w:t>5</w:t>
      </w:r>
      <w:r w:rsidRPr="00875984">
        <w:t xml:space="preserve"> (1866 -1944)</w:t>
      </w:r>
      <w:r w:rsidRPr="00875984">
        <w:br/>
        <w:t xml:space="preserve">30 d. </w:t>
      </w:r>
      <w:r w:rsidR="00BE75B2" w:rsidRPr="00875984">
        <w:t xml:space="preserve"> </w:t>
      </w:r>
      <w:r w:rsidRPr="00875984">
        <w:t xml:space="preserve">Rašytojui </w:t>
      </w:r>
      <w:r w:rsidR="00BE75B2" w:rsidRPr="00875984">
        <w:t xml:space="preserve">VIKTORUI BRAZAUSKUI </w:t>
      </w:r>
      <w:r w:rsidRPr="00875984">
        <w:t xml:space="preserve">– </w:t>
      </w:r>
      <w:r w:rsidR="001E2DE9" w:rsidRPr="00875984">
        <w:t>80</w:t>
      </w:r>
      <w:r w:rsidRPr="00875984">
        <w:t xml:space="preserve"> (1941- 2005)</w:t>
      </w:r>
      <w:r w:rsidRPr="00875984">
        <w:br/>
        <w:t>30 d.</w:t>
      </w:r>
      <w:r w:rsidR="00BE75B2" w:rsidRPr="00875984">
        <w:t xml:space="preserve"> </w:t>
      </w:r>
      <w:r w:rsidRPr="00875984">
        <w:t xml:space="preserve"> Rašytojui </w:t>
      </w:r>
      <w:r w:rsidR="00BE75B2" w:rsidRPr="00875984">
        <w:t xml:space="preserve">STEPUI ZOBARSKUI </w:t>
      </w:r>
      <w:r w:rsidRPr="00875984">
        <w:t>– 1</w:t>
      </w:r>
      <w:r w:rsidR="001E2DE9" w:rsidRPr="00875984">
        <w:t>10</w:t>
      </w:r>
      <w:r w:rsidRPr="00875984">
        <w:t xml:space="preserve"> (1911 -1984)</w:t>
      </w:r>
      <w:r w:rsidRPr="00875984">
        <w:br/>
      </w:r>
      <w:r w:rsidR="00BE75B2" w:rsidRPr="00875984">
        <w:t>31 d. Kompozitoriui VYTAUTUI KLOVAI –9</w:t>
      </w:r>
      <w:r w:rsidR="001E2DE9" w:rsidRPr="00875984">
        <w:t>5</w:t>
      </w:r>
      <w:r w:rsidR="00BE75B2" w:rsidRPr="00875984">
        <w:t xml:space="preserve"> (1926 -2009) </w:t>
      </w:r>
      <w:r w:rsidRPr="00875984">
        <w:br/>
      </w:r>
      <w:r w:rsidRPr="00875984">
        <w:rPr>
          <w:rStyle w:val="Grietas"/>
        </w:rPr>
        <w:t>VASARIS</w:t>
      </w:r>
      <w:r w:rsidRPr="00875984">
        <w:rPr>
          <w:b/>
          <w:bCs/>
        </w:rPr>
        <w:br/>
      </w:r>
      <w:r w:rsidRPr="00875984">
        <w:t xml:space="preserve">2 d.   Rašytojui </w:t>
      </w:r>
      <w:r w:rsidR="00BE75B2" w:rsidRPr="00875984">
        <w:t xml:space="preserve">BALIUI SRUOGAI </w:t>
      </w:r>
      <w:r w:rsidRPr="00875984">
        <w:t>– 12</w:t>
      </w:r>
      <w:r w:rsidR="001E2DE9" w:rsidRPr="00875984">
        <w:t>5</w:t>
      </w:r>
      <w:r w:rsidRPr="00875984">
        <w:t xml:space="preserve"> (1896-1947)</w:t>
      </w:r>
    </w:p>
    <w:p w:rsidR="00A867D4" w:rsidRPr="00875984" w:rsidRDefault="002136AD" w:rsidP="00CF3A1F">
      <w:pPr>
        <w:pStyle w:val="Betarp"/>
        <w:rPr>
          <w:rStyle w:val="Grietas"/>
        </w:rPr>
      </w:pPr>
      <w:r w:rsidRPr="00875984">
        <w:t xml:space="preserve">5 d. </w:t>
      </w:r>
      <w:r w:rsidR="00CF3A1F" w:rsidRPr="00875984">
        <w:t xml:space="preserve"> Poetui FAUSTUI KIRŠAI  - 130 m. (1891-1964)</w:t>
      </w:r>
      <w:r w:rsidR="00162661" w:rsidRPr="00875984">
        <w:br/>
        <w:t xml:space="preserve">8 d.   Poetui </w:t>
      </w:r>
      <w:r w:rsidR="00BE75B2" w:rsidRPr="00875984">
        <w:t xml:space="preserve">JONUI JAKŠTUI </w:t>
      </w:r>
      <w:r w:rsidR="00162661" w:rsidRPr="00875984">
        <w:t xml:space="preserve">– </w:t>
      </w:r>
      <w:r w:rsidR="001E2DE9" w:rsidRPr="00875984">
        <w:t>90</w:t>
      </w:r>
      <w:r w:rsidR="00162661" w:rsidRPr="00875984">
        <w:t xml:space="preserve"> (g.1931)</w:t>
      </w:r>
      <w:r w:rsidR="00162661" w:rsidRPr="00875984">
        <w:br/>
        <w:t xml:space="preserve">10 d. Poetui </w:t>
      </w:r>
      <w:r w:rsidR="00BE75B2" w:rsidRPr="00875984">
        <w:t xml:space="preserve">PRANUI VAIČAIČIUI </w:t>
      </w:r>
      <w:r w:rsidR="00162661" w:rsidRPr="00875984">
        <w:t>–14</w:t>
      </w:r>
      <w:r w:rsidR="001E2DE9" w:rsidRPr="00875984">
        <w:t>5</w:t>
      </w:r>
      <w:r w:rsidR="00162661" w:rsidRPr="00875984">
        <w:t xml:space="preserve"> (1876-1901)</w:t>
      </w:r>
      <w:r w:rsidR="00162661" w:rsidRPr="00875984">
        <w:br/>
      </w:r>
      <w:r w:rsidR="00162661" w:rsidRPr="00875984">
        <w:rPr>
          <w:rStyle w:val="Grietas"/>
        </w:rPr>
        <w:t>11 d.</w:t>
      </w:r>
      <w:r w:rsidR="0038505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Pasaulinė ligonių diena</w:t>
      </w:r>
    </w:p>
    <w:p w:rsidR="00A42B46" w:rsidRPr="00875984" w:rsidRDefault="00A867D4" w:rsidP="00CF3A1F">
      <w:pPr>
        <w:pStyle w:val="Betarp"/>
        <w:rPr>
          <w:rStyle w:val="Grietas"/>
        </w:rPr>
      </w:pPr>
      <w:r w:rsidRPr="00875984">
        <w:rPr>
          <w:rStyle w:val="Grietas"/>
        </w:rPr>
        <w:t>11 d. Tarptautinė saugesnio interneto diena</w:t>
      </w:r>
      <w:r w:rsidR="00162661" w:rsidRPr="00875984">
        <w:rPr>
          <w:b/>
          <w:bCs/>
        </w:rPr>
        <w:br/>
      </w:r>
      <w:r w:rsidR="00162661" w:rsidRPr="00875984">
        <w:t xml:space="preserve">12 d. </w:t>
      </w:r>
      <w:r w:rsidR="0038505D" w:rsidRPr="00875984">
        <w:t xml:space="preserve"> </w:t>
      </w:r>
      <w:r w:rsidR="00162661" w:rsidRPr="00875984">
        <w:t xml:space="preserve">Poetei </w:t>
      </w:r>
      <w:r w:rsidR="00BE75B2" w:rsidRPr="00875984">
        <w:t xml:space="preserve">ZITAI GAIŽAUSKAITEI </w:t>
      </w:r>
      <w:r w:rsidR="00162661" w:rsidRPr="00875984">
        <w:t xml:space="preserve">– </w:t>
      </w:r>
      <w:r w:rsidR="001E2DE9" w:rsidRPr="00875984">
        <w:t>70</w:t>
      </w:r>
      <w:r w:rsidR="00162661" w:rsidRPr="00875984">
        <w:t xml:space="preserve"> (g.1951)</w:t>
      </w:r>
      <w:r w:rsidR="00162661" w:rsidRPr="00875984">
        <w:br/>
        <w:t xml:space="preserve">13 d. </w:t>
      </w:r>
      <w:r w:rsidR="0038505D" w:rsidRPr="00875984">
        <w:t xml:space="preserve"> </w:t>
      </w:r>
      <w:r w:rsidR="00162661" w:rsidRPr="00875984">
        <w:t xml:space="preserve">Istorikui </w:t>
      </w:r>
      <w:r w:rsidR="00BE75B2" w:rsidRPr="00875984">
        <w:t xml:space="preserve">ADOLFUI ŠAPOKAI </w:t>
      </w:r>
      <w:r w:rsidR="00162661" w:rsidRPr="00875984">
        <w:t>– 11</w:t>
      </w:r>
      <w:r w:rsidR="001E2DE9" w:rsidRPr="00875984">
        <w:t>5</w:t>
      </w:r>
      <w:r w:rsidR="00162661" w:rsidRPr="00875984">
        <w:t xml:space="preserve"> (1906-1961)</w:t>
      </w:r>
      <w:r w:rsidR="00162661" w:rsidRPr="00875984">
        <w:br/>
      </w:r>
      <w:r w:rsidR="00162661" w:rsidRPr="00875984">
        <w:rPr>
          <w:rStyle w:val="Grietas"/>
        </w:rPr>
        <w:t xml:space="preserve">14 d. </w:t>
      </w:r>
      <w:r w:rsidR="0038505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Šv. V</w:t>
      </w:r>
      <w:r w:rsidR="00BA5291" w:rsidRPr="00875984">
        <w:rPr>
          <w:rStyle w:val="Grietas"/>
        </w:rPr>
        <w:t>a</w:t>
      </w:r>
      <w:r w:rsidR="00162661" w:rsidRPr="00875984">
        <w:rPr>
          <w:rStyle w:val="Grietas"/>
        </w:rPr>
        <w:t>lentino diena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16 d. </w:t>
      </w:r>
      <w:r w:rsidR="0038505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Lietuvos valstybės atkūrimo diena</w:t>
      </w:r>
    </w:p>
    <w:p w:rsidR="00C72D57" w:rsidRPr="00D476E8" w:rsidRDefault="00A42B46" w:rsidP="00933C2A">
      <w:pPr>
        <w:pStyle w:val="Betarp"/>
      </w:pPr>
      <w:r w:rsidRPr="00875984">
        <w:rPr>
          <w:rStyle w:val="Grietas"/>
        </w:rPr>
        <w:t>16 d. Užgavėnės</w:t>
      </w:r>
      <w:r w:rsidR="00162661" w:rsidRPr="00875984">
        <w:br/>
      </w:r>
      <w:r w:rsidR="00162661" w:rsidRPr="00D476E8">
        <w:t xml:space="preserve">16 d. </w:t>
      </w:r>
      <w:r w:rsidR="0038505D" w:rsidRPr="00D476E8">
        <w:t xml:space="preserve"> </w:t>
      </w:r>
      <w:r w:rsidR="00162661" w:rsidRPr="00D476E8">
        <w:t xml:space="preserve">Rašytojui </w:t>
      </w:r>
      <w:r w:rsidR="00C72D57" w:rsidRPr="00D476E8">
        <w:t xml:space="preserve">VIKTORUI MILIŪNUI </w:t>
      </w:r>
      <w:r w:rsidR="00162661" w:rsidRPr="00D476E8">
        <w:t>– 10</w:t>
      </w:r>
      <w:r w:rsidR="001E2DE9" w:rsidRPr="00D476E8">
        <w:t>5</w:t>
      </w:r>
      <w:r w:rsidR="00162661" w:rsidRPr="00D476E8">
        <w:t xml:space="preserve"> (1916-1986)</w:t>
      </w:r>
      <w:r w:rsidR="00162661" w:rsidRPr="00D476E8">
        <w:br/>
        <w:t>18 d.</w:t>
      </w:r>
      <w:r w:rsidR="0038505D" w:rsidRPr="00D476E8">
        <w:t xml:space="preserve"> </w:t>
      </w:r>
      <w:r w:rsidR="00162661" w:rsidRPr="00D476E8">
        <w:t xml:space="preserve"> Poetui </w:t>
      </w:r>
      <w:r w:rsidR="00C72D57" w:rsidRPr="00D476E8">
        <w:t xml:space="preserve">VIKTORUI VALAIČIUI </w:t>
      </w:r>
      <w:r w:rsidR="00162661" w:rsidRPr="00D476E8">
        <w:t>– 10</w:t>
      </w:r>
      <w:r w:rsidR="001E2DE9" w:rsidRPr="00D476E8">
        <w:t>5</w:t>
      </w:r>
      <w:r w:rsidR="00162661" w:rsidRPr="00D476E8">
        <w:t xml:space="preserve"> (1916-1943)</w:t>
      </w:r>
    </w:p>
    <w:p w:rsidR="00C72D57" w:rsidRDefault="00C72D57" w:rsidP="00933C2A">
      <w:pPr>
        <w:pStyle w:val="Betarp"/>
        <w:rPr>
          <w:rStyle w:val="Grietas"/>
        </w:rPr>
      </w:pPr>
      <w:r w:rsidRPr="00D476E8">
        <w:t>20 d.</w:t>
      </w:r>
      <w:r w:rsidR="0038505D" w:rsidRPr="00D476E8">
        <w:t xml:space="preserve"> </w:t>
      </w:r>
      <w:r w:rsidRPr="00D476E8">
        <w:t xml:space="preserve"> Kompozitoriui JULIUI JUZELIŪNUI –10</w:t>
      </w:r>
      <w:r w:rsidR="00FA77E0" w:rsidRPr="00D476E8">
        <w:t>5</w:t>
      </w:r>
      <w:r w:rsidRPr="00D476E8">
        <w:t xml:space="preserve"> (1916-2001)</w:t>
      </w:r>
      <w:r w:rsidR="00162661" w:rsidRPr="00875984">
        <w:br/>
      </w:r>
      <w:r w:rsidR="00162661" w:rsidRPr="00875984">
        <w:rPr>
          <w:rStyle w:val="Grietas"/>
        </w:rPr>
        <w:t xml:space="preserve">21 d. </w:t>
      </w:r>
      <w:r w:rsidR="0038505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Tarptautinė gimtosios kalbos diena</w:t>
      </w:r>
    </w:p>
    <w:p w:rsidR="00F25389" w:rsidRPr="00F25389" w:rsidRDefault="00F25389" w:rsidP="00933C2A">
      <w:pPr>
        <w:pStyle w:val="Betarp"/>
        <w:rPr>
          <w:rStyle w:val="Grietas"/>
          <w:b w:val="0"/>
        </w:rPr>
      </w:pPr>
      <w:r w:rsidRPr="00F25389">
        <w:rPr>
          <w:rStyle w:val="Grietas"/>
          <w:b w:val="0"/>
        </w:rPr>
        <w:t xml:space="preserve">23 d. </w:t>
      </w:r>
      <w:r>
        <w:rPr>
          <w:rStyle w:val="Grietas"/>
          <w:b w:val="0"/>
        </w:rPr>
        <w:t>Rašytojui, gamtininkui GEDIMINUI ISOKUI – 90 (1931-2020)</w:t>
      </w:r>
    </w:p>
    <w:p w:rsidR="00B52D71" w:rsidRPr="00D476E8" w:rsidRDefault="00C72D57" w:rsidP="00933C2A">
      <w:pPr>
        <w:pStyle w:val="Betarp"/>
      </w:pPr>
      <w:r w:rsidRPr="00875984">
        <w:rPr>
          <w:rStyle w:val="Grietas"/>
        </w:rPr>
        <w:t xml:space="preserve">24 d. </w:t>
      </w:r>
      <w:r w:rsidR="0038505D" w:rsidRPr="00875984">
        <w:rPr>
          <w:rStyle w:val="Grietas"/>
        </w:rPr>
        <w:t xml:space="preserve"> </w:t>
      </w:r>
      <w:r w:rsidRPr="00875984">
        <w:rPr>
          <w:rStyle w:val="Grietas"/>
        </w:rPr>
        <w:t>Šv. Motiejaus, Vieversio diena</w:t>
      </w:r>
      <w:r w:rsidR="00162661" w:rsidRPr="00875984">
        <w:br/>
        <w:t>24 d</w:t>
      </w:r>
      <w:r w:rsidR="00162661" w:rsidRPr="00D476E8">
        <w:t>.</w:t>
      </w:r>
      <w:r w:rsidR="0038505D" w:rsidRPr="00D476E8">
        <w:t xml:space="preserve"> </w:t>
      </w:r>
      <w:r w:rsidRPr="00D476E8">
        <w:t xml:space="preserve"> Vokiečių kalbininkui, tautosakininkui, </w:t>
      </w:r>
      <w:proofErr w:type="spellStart"/>
      <w:r w:rsidRPr="00D476E8">
        <w:t>pasakininkui</w:t>
      </w:r>
      <w:proofErr w:type="spellEnd"/>
      <w:r w:rsidRPr="00D476E8">
        <w:t xml:space="preserve"> VILHELMUI GRIMUI </w:t>
      </w:r>
      <w:r w:rsidR="00162661" w:rsidRPr="00D476E8">
        <w:t xml:space="preserve">– </w:t>
      </w:r>
      <w:r w:rsidRPr="00D476E8">
        <w:t>23</w:t>
      </w:r>
      <w:r w:rsidR="00FA77E0" w:rsidRPr="00D476E8">
        <w:t>5</w:t>
      </w:r>
      <w:r w:rsidR="00162661" w:rsidRPr="00D476E8">
        <w:t xml:space="preserve"> (</w:t>
      </w:r>
      <w:r w:rsidRPr="00D476E8">
        <w:t>1786-1859</w:t>
      </w:r>
      <w:r w:rsidR="00162661" w:rsidRPr="00D476E8">
        <w:t>)</w:t>
      </w:r>
      <w:r w:rsidR="00162661" w:rsidRPr="00D476E8">
        <w:br/>
        <w:t xml:space="preserve">25 d. </w:t>
      </w:r>
      <w:r w:rsidR="0038505D" w:rsidRPr="00D476E8">
        <w:t xml:space="preserve"> </w:t>
      </w:r>
      <w:r w:rsidR="00162661" w:rsidRPr="00D476E8">
        <w:t xml:space="preserve">Poetui </w:t>
      </w:r>
      <w:r w:rsidRPr="00D476E8">
        <w:t xml:space="preserve">FAUSTUI KIRŠAI </w:t>
      </w:r>
      <w:r w:rsidR="00162661" w:rsidRPr="00D476E8">
        <w:t>–1</w:t>
      </w:r>
      <w:r w:rsidR="00FA77E0" w:rsidRPr="00D476E8">
        <w:t>30</w:t>
      </w:r>
      <w:r w:rsidR="00162661" w:rsidRPr="00D476E8">
        <w:t xml:space="preserve"> (1891-1964)</w:t>
      </w:r>
    </w:p>
    <w:p w:rsidR="00933C2A" w:rsidRPr="00D476E8" w:rsidRDefault="00B52D71" w:rsidP="00933C2A">
      <w:pPr>
        <w:pStyle w:val="Betarp"/>
      </w:pPr>
      <w:r w:rsidRPr="00D476E8">
        <w:t>25 d. Kalbininkui, vertėjui ARNOLDUI PIROČKINUI  - 90 (g. 1931</w:t>
      </w:r>
      <w:r w:rsidR="00BD31A5" w:rsidRPr="00D476E8">
        <w:t>-2020</w:t>
      </w:r>
      <w:r w:rsidRPr="00D476E8">
        <w:t xml:space="preserve"> m.)</w:t>
      </w:r>
      <w:r w:rsidR="00162661" w:rsidRPr="00D476E8">
        <w:br/>
        <w:t>28 d.</w:t>
      </w:r>
      <w:r w:rsidR="0038505D" w:rsidRPr="00D476E8">
        <w:t xml:space="preserve">  </w:t>
      </w:r>
      <w:r w:rsidR="00162661" w:rsidRPr="00D476E8">
        <w:t xml:space="preserve">Istorikui, rašytojui </w:t>
      </w:r>
      <w:r w:rsidR="00C72D57" w:rsidRPr="00D476E8">
        <w:t xml:space="preserve">MOTIEJUI VALANČIUI </w:t>
      </w:r>
      <w:r w:rsidR="00162661" w:rsidRPr="00D476E8">
        <w:t>– 2</w:t>
      </w:r>
      <w:r w:rsidR="00FA77E0" w:rsidRPr="00D476E8">
        <w:t>20</w:t>
      </w:r>
      <w:r w:rsidR="00162661" w:rsidRPr="00D476E8">
        <w:t xml:space="preserve"> (1801-1875)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KOVAS</w:t>
      </w:r>
      <w:r w:rsidR="00162661" w:rsidRPr="00875984">
        <w:rPr>
          <w:b/>
          <w:bCs/>
        </w:rPr>
        <w:br/>
      </w:r>
      <w:r w:rsidR="00162661" w:rsidRPr="00D476E8">
        <w:t xml:space="preserve">1 d. </w:t>
      </w:r>
      <w:r w:rsidR="0038505D" w:rsidRPr="00D476E8">
        <w:t xml:space="preserve"> </w:t>
      </w:r>
      <w:r w:rsidR="00162661" w:rsidRPr="00D476E8">
        <w:t xml:space="preserve">Literatūros tyrinėtojui </w:t>
      </w:r>
      <w:r w:rsidR="00933C2A" w:rsidRPr="00D476E8">
        <w:t xml:space="preserve">KAZIUI UMBRASUI </w:t>
      </w:r>
      <w:r w:rsidR="00162661" w:rsidRPr="00D476E8">
        <w:t>– 10</w:t>
      </w:r>
      <w:r w:rsidR="007A6E96" w:rsidRPr="00D476E8">
        <w:t>5</w:t>
      </w:r>
      <w:r w:rsidR="00162661" w:rsidRPr="00D476E8">
        <w:t xml:space="preserve"> (1916-1970)</w:t>
      </w:r>
      <w:r w:rsidR="00162661" w:rsidRPr="00D476E8">
        <w:br/>
      </w:r>
      <w:r w:rsidR="00162661" w:rsidRPr="00D476E8">
        <w:rPr>
          <w:rStyle w:val="Grietas"/>
        </w:rPr>
        <w:t xml:space="preserve">3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Tarptautinė rašytojų diena</w:t>
      </w:r>
      <w:r w:rsidR="00162661" w:rsidRPr="00D476E8">
        <w:br/>
      </w:r>
      <w:r w:rsidR="00162661" w:rsidRPr="00D476E8">
        <w:rPr>
          <w:b/>
        </w:rPr>
        <w:t>4 d.</w:t>
      </w:r>
      <w:r w:rsidR="0038505D" w:rsidRPr="00D476E8">
        <w:rPr>
          <w:b/>
        </w:rPr>
        <w:t xml:space="preserve"> </w:t>
      </w:r>
      <w:r w:rsidR="00162661" w:rsidRPr="00D476E8">
        <w:rPr>
          <w:b/>
        </w:rPr>
        <w:t xml:space="preserve"> Lietuvos globėjo </w:t>
      </w:r>
      <w:r w:rsidR="00933C2A" w:rsidRPr="00D476E8">
        <w:rPr>
          <w:b/>
        </w:rPr>
        <w:t>Š</w:t>
      </w:r>
      <w:r w:rsidR="00162661" w:rsidRPr="00D476E8">
        <w:rPr>
          <w:b/>
        </w:rPr>
        <w:t>v. Kazimiero diena</w:t>
      </w:r>
      <w:r w:rsidR="00162661" w:rsidRPr="00D476E8">
        <w:br/>
        <w:t>7 d.</w:t>
      </w:r>
      <w:r w:rsidR="00DC1A4D" w:rsidRPr="00D476E8">
        <w:t xml:space="preserve"> </w:t>
      </w:r>
      <w:r w:rsidR="00162661" w:rsidRPr="00D476E8">
        <w:t xml:space="preserve"> </w:t>
      </w:r>
      <w:r w:rsidR="0038505D" w:rsidRPr="00D476E8">
        <w:t xml:space="preserve"> </w:t>
      </w:r>
      <w:r w:rsidR="00162661" w:rsidRPr="00D476E8">
        <w:t xml:space="preserve">Istorikui, kritikui </w:t>
      </w:r>
      <w:r w:rsidR="00933C2A" w:rsidRPr="00D476E8">
        <w:t xml:space="preserve">JONUI ŠLIŪPUI </w:t>
      </w:r>
      <w:r w:rsidR="00162661" w:rsidRPr="00D476E8">
        <w:t>– 1</w:t>
      </w:r>
      <w:r w:rsidR="007A6E96" w:rsidRPr="00D476E8">
        <w:t>60</w:t>
      </w:r>
      <w:r w:rsidR="00162661" w:rsidRPr="00D476E8">
        <w:t xml:space="preserve"> (1861-1944)</w:t>
      </w:r>
      <w:r w:rsidR="00162661" w:rsidRPr="00D476E8">
        <w:br/>
      </w:r>
      <w:r w:rsidR="00162661" w:rsidRPr="00D476E8">
        <w:rPr>
          <w:rStyle w:val="Grietas"/>
        </w:rPr>
        <w:t>8 d. Tarptautinė Moters diena</w:t>
      </w:r>
      <w:r w:rsidR="00162661" w:rsidRPr="00D476E8">
        <w:br/>
      </w:r>
      <w:r w:rsidR="00162661" w:rsidRPr="00D476E8">
        <w:rPr>
          <w:rStyle w:val="Grietas"/>
        </w:rPr>
        <w:t xml:space="preserve">11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Lietuvos Nepriklausomybės atkūrimo diena</w:t>
      </w:r>
      <w:r w:rsidR="00162661" w:rsidRPr="00D476E8">
        <w:br/>
        <w:t>12 d.</w:t>
      </w:r>
      <w:r w:rsidR="0038505D" w:rsidRPr="00D476E8">
        <w:t xml:space="preserve"> </w:t>
      </w:r>
      <w:r w:rsidR="00162661" w:rsidRPr="00D476E8">
        <w:t xml:space="preserve"> Diplomatui, vertėjui </w:t>
      </w:r>
      <w:r w:rsidR="00933C2A" w:rsidRPr="00D476E8">
        <w:t xml:space="preserve">JUOZUI URBŠIUI </w:t>
      </w:r>
      <w:r w:rsidR="00162661" w:rsidRPr="00D476E8">
        <w:t>– 12</w:t>
      </w:r>
      <w:r w:rsidR="007A6E96" w:rsidRPr="00D476E8">
        <w:t>5</w:t>
      </w:r>
      <w:r w:rsidR="00162661" w:rsidRPr="00D476E8">
        <w:t xml:space="preserve"> (1896-1991)</w:t>
      </w:r>
      <w:r w:rsidR="00162661" w:rsidRPr="00D476E8">
        <w:br/>
        <w:t xml:space="preserve">13 d. </w:t>
      </w:r>
      <w:r w:rsidR="0038505D" w:rsidRPr="00D476E8">
        <w:t xml:space="preserve"> </w:t>
      </w:r>
      <w:r w:rsidR="00162661" w:rsidRPr="00D476E8">
        <w:t xml:space="preserve">Rašytojai, kritikei </w:t>
      </w:r>
      <w:r w:rsidR="00933C2A" w:rsidRPr="00D476E8">
        <w:t xml:space="preserve">SOFIJAI KYMANTAITEI – ČIURLIONIENEI </w:t>
      </w:r>
      <w:r w:rsidR="00162661" w:rsidRPr="00D476E8">
        <w:t>– 13</w:t>
      </w:r>
      <w:r w:rsidR="007A6E96" w:rsidRPr="00D476E8">
        <w:t>5</w:t>
      </w:r>
      <w:r w:rsidR="00162661" w:rsidRPr="00D476E8">
        <w:t xml:space="preserve"> (1886-1958)</w:t>
      </w:r>
      <w:r w:rsidR="00162661" w:rsidRPr="00D476E8">
        <w:br/>
      </w:r>
      <w:r w:rsidR="00162661" w:rsidRPr="00D476E8">
        <w:rPr>
          <w:rStyle w:val="Grietas"/>
        </w:rPr>
        <w:t xml:space="preserve">16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Knygnešio diena</w:t>
      </w:r>
      <w:r w:rsidR="00162661" w:rsidRPr="00D476E8">
        <w:br/>
        <w:t xml:space="preserve">16 d. </w:t>
      </w:r>
      <w:r w:rsidR="0038505D" w:rsidRPr="00D476E8">
        <w:t xml:space="preserve"> </w:t>
      </w:r>
      <w:r w:rsidR="00162661" w:rsidRPr="00D476E8">
        <w:t xml:space="preserve">Knygnešiui </w:t>
      </w:r>
      <w:r w:rsidR="00933C2A" w:rsidRPr="00D476E8">
        <w:t xml:space="preserve">JURGIUI BIELINIUI </w:t>
      </w:r>
      <w:r w:rsidR="00162661" w:rsidRPr="00D476E8">
        <w:t>– 17</w:t>
      </w:r>
      <w:r w:rsidR="007A6E96" w:rsidRPr="00D476E8">
        <w:t>5</w:t>
      </w:r>
      <w:r w:rsidR="00162661" w:rsidRPr="00D476E8">
        <w:t xml:space="preserve"> (1846-1918</w:t>
      </w:r>
      <w:r w:rsidR="00933C2A" w:rsidRPr="00D476E8">
        <w:t>)</w:t>
      </w:r>
    </w:p>
    <w:p w:rsidR="00DC1A4D" w:rsidRPr="00875984" w:rsidRDefault="00933C2A" w:rsidP="00933C2A">
      <w:pPr>
        <w:pStyle w:val="Betarp"/>
        <w:rPr>
          <w:rStyle w:val="Grietas"/>
        </w:rPr>
      </w:pPr>
      <w:r w:rsidRPr="00D476E8">
        <w:t xml:space="preserve">18 d. </w:t>
      </w:r>
      <w:r w:rsidR="0038505D" w:rsidRPr="00D476E8">
        <w:t xml:space="preserve"> </w:t>
      </w:r>
      <w:r w:rsidRPr="00D476E8">
        <w:t>Rašytojai GABRIELEI PETKEVIČAITEI – BITEI –1</w:t>
      </w:r>
      <w:r w:rsidR="007A6E96" w:rsidRPr="00D476E8">
        <w:t>60</w:t>
      </w:r>
      <w:r w:rsidRPr="00D476E8">
        <w:t xml:space="preserve"> (1861-1943)</w:t>
      </w:r>
      <w:r w:rsidR="00162661" w:rsidRPr="00D476E8">
        <w:br/>
      </w:r>
      <w:r w:rsidR="00162661" w:rsidRPr="00D476E8">
        <w:rPr>
          <w:rStyle w:val="Grietas"/>
        </w:rPr>
        <w:t xml:space="preserve">20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Žemės diena</w:t>
      </w:r>
      <w:r w:rsidR="00162661" w:rsidRPr="00D476E8">
        <w:br/>
      </w:r>
      <w:r w:rsidR="00162661" w:rsidRPr="00D476E8">
        <w:rPr>
          <w:rStyle w:val="Grietas"/>
        </w:rPr>
        <w:t>21 d.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 xml:space="preserve"> Pasaulinė poezijos diena</w:t>
      </w:r>
      <w:r w:rsidR="00162661" w:rsidRPr="00D476E8">
        <w:br/>
      </w:r>
      <w:r w:rsidR="00162661" w:rsidRPr="00D476E8">
        <w:rPr>
          <w:rStyle w:val="Grietas"/>
        </w:rPr>
        <w:t xml:space="preserve">27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Tarptautinė teatro diena</w:t>
      </w:r>
      <w:r w:rsidR="00162661" w:rsidRPr="00D476E8">
        <w:br/>
      </w:r>
      <w:r w:rsidR="00162661" w:rsidRPr="00D476E8">
        <w:rPr>
          <w:rStyle w:val="Grietas"/>
        </w:rPr>
        <w:t xml:space="preserve">28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Lietuvos įstojimo į NATO diena</w:t>
      </w:r>
      <w:r w:rsidR="00162661" w:rsidRPr="00D476E8">
        <w:br/>
        <w:t xml:space="preserve">31 d. </w:t>
      </w:r>
      <w:r w:rsidR="0038505D" w:rsidRPr="00D476E8">
        <w:t xml:space="preserve"> </w:t>
      </w:r>
      <w:r w:rsidR="00162661" w:rsidRPr="00D476E8">
        <w:t xml:space="preserve">Anglų rašytojui </w:t>
      </w:r>
      <w:r w:rsidRPr="00D476E8">
        <w:t xml:space="preserve">DŽONUI FAULZUI </w:t>
      </w:r>
      <w:r w:rsidR="00162661" w:rsidRPr="00D476E8">
        <w:t>– 9</w:t>
      </w:r>
      <w:r w:rsidR="007A6E96" w:rsidRPr="00D476E8">
        <w:t>5</w:t>
      </w:r>
      <w:r w:rsidR="00162661" w:rsidRPr="00D476E8">
        <w:t xml:space="preserve"> (1926-2005)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BALANDIS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 d. </w:t>
      </w:r>
      <w:r w:rsidR="0038505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Juokų ir melagių diena</w:t>
      </w:r>
    </w:p>
    <w:p w:rsidR="00D02B23" w:rsidRPr="00D476E8" w:rsidRDefault="00DC1A4D" w:rsidP="00933C2A">
      <w:pPr>
        <w:pStyle w:val="Betarp"/>
        <w:rPr>
          <w:rStyle w:val="Grietas"/>
        </w:rPr>
      </w:pPr>
      <w:r w:rsidRPr="00875984">
        <w:rPr>
          <w:rStyle w:val="Grietas"/>
        </w:rPr>
        <w:t>1 d</w:t>
      </w:r>
      <w:r w:rsidRPr="00D476E8">
        <w:rPr>
          <w:rStyle w:val="Grietas"/>
        </w:rPr>
        <w:t xml:space="preserve">. </w:t>
      </w:r>
      <w:r w:rsidR="0038505D" w:rsidRPr="00D476E8">
        <w:rPr>
          <w:rStyle w:val="Grietas"/>
        </w:rPr>
        <w:t xml:space="preserve"> </w:t>
      </w:r>
      <w:r w:rsidRPr="00D476E8">
        <w:rPr>
          <w:rStyle w:val="Grietas"/>
        </w:rPr>
        <w:t>Pasaulinė paukščių diena</w:t>
      </w:r>
      <w:r w:rsidR="00162661" w:rsidRPr="00D476E8">
        <w:br/>
        <w:t xml:space="preserve">1 d. </w:t>
      </w:r>
      <w:r w:rsidR="0038505D" w:rsidRPr="00D476E8">
        <w:t xml:space="preserve"> </w:t>
      </w:r>
      <w:r w:rsidR="00162661" w:rsidRPr="00D476E8">
        <w:t xml:space="preserve">Poetui </w:t>
      </w:r>
      <w:r w:rsidRPr="00D476E8">
        <w:t xml:space="preserve">MARCELIJUI MARTINAIČIUI </w:t>
      </w:r>
      <w:r w:rsidR="00162661" w:rsidRPr="00D476E8">
        <w:t>– 8</w:t>
      </w:r>
      <w:r w:rsidR="009052F2" w:rsidRPr="00D476E8">
        <w:t>5</w:t>
      </w:r>
      <w:r w:rsidR="00162661" w:rsidRPr="00D476E8">
        <w:t xml:space="preserve"> (g. 1936-2013)</w:t>
      </w:r>
      <w:r w:rsidR="00162661" w:rsidRPr="00D476E8">
        <w:br/>
      </w:r>
      <w:r w:rsidR="00162661" w:rsidRPr="00D476E8">
        <w:rPr>
          <w:rStyle w:val="Grietas"/>
        </w:rPr>
        <w:t xml:space="preserve">2 d. </w:t>
      </w:r>
      <w:r w:rsidR="0038505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Tarptautinė Vaikų knygos diena</w:t>
      </w:r>
      <w:r w:rsidR="00162661" w:rsidRPr="00D476E8">
        <w:br/>
        <w:t xml:space="preserve">4 d. </w:t>
      </w:r>
      <w:r w:rsidR="0038505D" w:rsidRPr="00D476E8">
        <w:t xml:space="preserve"> </w:t>
      </w:r>
      <w:r w:rsidR="00162661" w:rsidRPr="00D476E8">
        <w:t xml:space="preserve">Poetui </w:t>
      </w:r>
      <w:r w:rsidRPr="00D476E8">
        <w:t xml:space="preserve">JULIUI JANONIUI </w:t>
      </w:r>
      <w:r w:rsidR="00162661" w:rsidRPr="00D476E8">
        <w:t>– 12</w:t>
      </w:r>
      <w:r w:rsidR="009052F2" w:rsidRPr="00D476E8">
        <w:t>5</w:t>
      </w:r>
      <w:r w:rsidR="00162661" w:rsidRPr="00D476E8">
        <w:t xml:space="preserve"> (1896-1917)</w:t>
      </w:r>
      <w:r w:rsidR="00162661" w:rsidRPr="00D476E8">
        <w:br/>
      </w:r>
      <w:r w:rsidR="00D02B23" w:rsidRPr="00D476E8">
        <w:rPr>
          <w:rStyle w:val="Grietas"/>
        </w:rPr>
        <w:t>4-5 d. Šv. Velykos</w:t>
      </w:r>
    </w:p>
    <w:p w:rsidR="00101DCA" w:rsidRPr="00D476E8" w:rsidRDefault="00162661" w:rsidP="00933C2A">
      <w:pPr>
        <w:pStyle w:val="Betarp"/>
      </w:pPr>
      <w:r w:rsidRPr="00D476E8">
        <w:rPr>
          <w:rStyle w:val="Grietas"/>
        </w:rPr>
        <w:lastRenderedPageBreak/>
        <w:t xml:space="preserve">7 d. </w:t>
      </w:r>
      <w:r w:rsidR="0038505D" w:rsidRPr="00D476E8">
        <w:rPr>
          <w:rStyle w:val="Grietas"/>
        </w:rPr>
        <w:t xml:space="preserve"> </w:t>
      </w:r>
      <w:r w:rsidRPr="00D476E8">
        <w:rPr>
          <w:rStyle w:val="Grietas"/>
        </w:rPr>
        <w:t>Pasaulinė sveikatos diena</w:t>
      </w:r>
      <w:r w:rsidRPr="00D476E8">
        <w:br/>
        <w:t>8 d.</w:t>
      </w:r>
      <w:r w:rsidR="0038505D" w:rsidRPr="00D476E8">
        <w:t xml:space="preserve"> </w:t>
      </w:r>
      <w:r w:rsidRPr="00D476E8">
        <w:t xml:space="preserve"> Prozininkui </w:t>
      </w:r>
      <w:r w:rsidR="00DC1A4D" w:rsidRPr="00D476E8">
        <w:t xml:space="preserve">TOMUI ARŪNUI RUDOKUI </w:t>
      </w:r>
      <w:r w:rsidRPr="00D476E8">
        <w:t>– 5</w:t>
      </w:r>
      <w:r w:rsidR="009052F2" w:rsidRPr="00D476E8">
        <w:t>5</w:t>
      </w:r>
      <w:r w:rsidRPr="00D476E8">
        <w:t xml:space="preserve"> (1966-2012)</w:t>
      </w:r>
      <w:r w:rsidRPr="00D476E8">
        <w:br/>
        <w:t xml:space="preserve">9 d. </w:t>
      </w:r>
      <w:r w:rsidR="0038505D" w:rsidRPr="00D476E8">
        <w:t xml:space="preserve"> </w:t>
      </w:r>
      <w:r w:rsidRPr="00D476E8">
        <w:t xml:space="preserve">Aktoriui </w:t>
      </w:r>
      <w:r w:rsidR="00101DCA" w:rsidRPr="00D476E8">
        <w:t xml:space="preserve">BRONIUI BABKAUSKUI </w:t>
      </w:r>
      <w:r w:rsidRPr="00D476E8">
        <w:t>–</w:t>
      </w:r>
      <w:r w:rsidR="009052F2" w:rsidRPr="00D476E8">
        <w:t>100</w:t>
      </w:r>
      <w:r w:rsidRPr="00D476E8">
        <w:t xml:space="preserve"> (1921-1975)</w:t>
      </w:r>
      <w:r w:rsidRPr="00D476E8">
        <w:br/>
        <w:t>12 d.</w:t>
      </w:r>
      <w:r w:rsidR="00D91E2D" w:rsidRPr="00D476E8">
        <w:t xml:space="preserve"> </w:t>
      </w:r>
      <w:r w:rsidRPr="00D476E8">
        <w:t xml:space="preserve"> Rašytojui </w:t>
      </w:r>
      <w:r w:rsidR="00101DCA" w:rsidRPr="00D476E8">
        <w:t xml:space="preserve">VYTAUTUI SIRIJOS GIRAI </w:t>
      </w:r>
      <w:r w:rsidRPr="00D476E8">
        <w:t>– 1</w:t>
      </w:r>
      <w:r w:rsidR="009052F2" w:rsidRPr="00D476E8">
        <w:t>10</w:t>
      </w:r>
      <w:r w:rsidRPr="00D476E8">
        <w:t xml:space="preserve"> (1911-1997)</w:t>
      </w:r>
    </w:p>
    <w:p w:rsidR="00101DCA" w:rsidRPr="00D476E8" w:rsidRDefault="00101DCA" w:rsidP="00933C2A">
      <w:pPr>
        <w:pStyle w:val="Betarp"/>
        <w:rPr>
          <w:rStyle w:val="Grietas"/>
        </w:rPr>
      </w:pPr>
      <w:r w:rsidRPr="00D476E8">
        <w:rPr>
          <w:b/>
        </w:rPr>
        <w:t xml:space="preserve">15 d. </w:t>
      </w:r>
      <w:r w:rsidR="00D91E2D" w:rsidRPr="00D476E8">
        <w:rPr>
          <w:b/>
        </w:rPr>
        <w:t xml:space="preserve"> </w:t>
      </w:r>
      <w:r w:rsidRPr="00D476E8">
        <w:rPr>
          <w:b/>
        </w:rPr>
        <w:t>Tarptautinė kultūros diena</w:t>
      </w:r>
      <w:r w:rsidR="00162661" w:rsidRPr="00D476E8">
        <w:br/>
        <w:t xml:space="preserve">15 d. </w:t>
      </w:r>
      <w:r w:rsidR="00D91E2D" w:rsidRPr="00D476E8">
        <w:t xml:space="preserve"> </w:t>
      </w:r>
      <w:r w:rsidR="00162661" w:rsidRPr="00D476E8">
        <w:t xml:space="preserve">Poetui, vertėjui </w:t>
      </w:r>
      <w:r w:rsidRPr="00D476E8">
        <w:t xml:space="preserve">VYTAUTUI KARALIUI </w:t>
      </w:r>
      <w:r w:rsidR="00162661" w:rsidRPr="00D476E8">
        <w:t xml:space="preserve">– </w:t>
      </w:r>
      <w:r w:rsidR="009052F2" w:rsidRPr="00D476E8">
        <w:t>90</w:t>
      </w:r>
      <w:r w:rsidR="00162661" w:rsidRPr="00D476E8">
        <w:t xml:space="preserve"> (g.1931</w:t>
      </w:r>
      <w:r w:rsidR="0004350B" w:rsidRPr="00D476E8">
        <w:t>-2019</w:t>
      </w:r>
      <w:r w:rsidR="00162661" w:rsidRPr="00D476E8">
        <w:t>)</w:t>
      </w:r>
      <w:r w:rsidR="00162661" w:rsidRPr="00D476E8">
        <w:br/>
      </w:r>
      <w:r w:rsidR="00162661" w:rsidRPr="00D476E8">
        <w:rPr>
          <w:rStyle w:val="Grietas"/>
        </w:rPr>
        <w:t xml:space="preserve">18 d. </w:t>
      </w:r>
      <w:r w:rsidR="00D91E2D" w:rsidRPr="00D476E8">
        <w:rPr>
          <w:rStyle w:val="Grietas"/>
        </w:rPr>
        <w:t xml:space="preserve"> </w:t>
      </w:r>
      <w:r w:rsidR="00162661" w:rsidRPr="00D476E8">
        <w:rPr>
          <w:rStyle w:val="Grietas"/>
        </w:rPr>
        <w:t>Tarptautinė paminklų apsaugos diena</w:t>
      </w:r>
    </w:p>
    <w:p w:rsidR="00101DCA" w:rsidRPr="00D476E8" w:rsidRDefault="00101DCA" w:rsidP="00933C2A">
      <w:pPr>
        <w:pStyle w:val="Betarp"/>
      </w:pPr>
      <w:r w:rsidRPr="00D476E8">
        <w:rPr>
          <w:rStyle w:val="Grietas"/>
          <w:b w:val="0"/>
        </w:rPr>
        <w:t>21 d.</w:t>
      </w:r>
      <w:r w:rsidR="00D91E2D" w:rsidRPr="00D476E8">
        <w:rPr>
          <w:rStyle w:val="Grietas"/>
          <w:b w:val="0"/>
        </w:rPr>
        <w:t xml:space="preserve"> </w:t>
      </w:r>
      <w:r w:rsidRPr="00D476E8">
        <w:rPr>
          <w:rStyle w:val="Grietas"/>
          <w:b w:val="0"/>
        </w:rPr>
        <w:t xml:space="preserve"> Britų rašytojai</w:t>
      </w:r>
      <w:r w:rsidRPr="00D476E8">
        <w:rPr>
          <w:rStyle w:val="Grietas"/>
        </w:rPr>
        <w:t xml:space="preserve"> </w:t>
      </w:r>
      <w:r w:rsidRPr="00D476E8">
        <w:t>ŠARLOTEI BRONTĖ – 20</w:t>
      </w:r>
      <w:r w:rsidR="009052F2" w:rsidRPr="00D476E8">
        <w:t>5</w:t>
      </w:r>
      <w:r w:rsidRPr="00D476E8">
        <w:t xml:space="preserve"> (1816-1855)</w:t>
      </w:r>
      <w:r w:rsidR="00162661" w:rsidRPr="00D476E8">
        <w:br/>
        <w:t xml:space="preserve">22 d. </w:t>
      </w:r>
      <w:r w:rsidR="00D91E2D" w:rsidRPr="00D476E8">
        <w:t xml:space="preserve"> </w:t>
      </w:r>
      <w:r w:rsidR="00162661" w:rsidRPr="00D476E8">
        <w:t xml:space="preserve">Dailininkui </w:t>
      </w:r>
      <w:r w:rsidRPr="00D476E8">
        <w:t xml:space="preserve">ALGIMANTUI ŠVĖGŽDAI </w:t>
      </w:r>
      <w:r w:rsidR="00162661" w:rsidRPr="00D476E8">
        <w:t xml:space="preserve">– </w:t>
      </w:r>
      <w:r w:rsidR="009052F2" w:rsidRPr="00D476E8">
        <w:t>80</w:t>
      </w:r>
      <w:r w:rsidR="00162661" w:rsidRPr="00D476E8">
        <w:t xml:space="preserve"> (1941 - 1996)</w:t>
      </w:r>
    </w:p>
    <w:p w:rsidR="00EA7B0B" w:rsidRPr="00875984" w:rsidRDefault="00101DCA" w:rsidP="00933C2A">
      <w:pPr>
        <w:pStyle w:val="Betarp"/>
        <w:rPr>
          <w:rStyle w:val="Grietas"/>
        </w:rPr>
      </w:pPr>
      <w:r w:rsidRPr="00875984">
        <w:rPr>
          <w:b/>
        </w:rPr>
        <w:t xml:space="preserve">23 d. </w:t>
      </w:r>
      <w:r w:rsidR="00D91E2D" w:rsidRPr="00875984">
        <w:rPr>
          <w:b/>
        </w:rPr>
        <w:t xml:space="preserve"> </w:t>
      </w:r>
      <w:r w:rsidRPr="00875984">
        <w:rPr>
          <w:b/>
        </w:rPr>
        <w:t>Jurginės (Šv. Jurgio diena)</w:t>
      </w:r>
      <w:r w:rsidR="00162661" w:rsidRPr="00875984">
        <w:br/>
      </w:r>
      <w:r w:rsidR="00162661" w:rsidRPr="00875984">
        <w:rPr>
          <w:rStyle w:val="Grietas"/>
        </w:rPr>
        <w:t>23-30 d.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Nacionalinė bibliotekų savaitė</w:t>
      </w:r>
      <w:r w:rsidR="00162661" w:rsidRPr="00875984">
        <w:br/>
      </w:r>
      <w:r w:rsidR="00162661" w:rsidRPr="00875984">
        <w:rPr>
          <w:rStyle w:val="Grietas"/>
        </w:rPr>
        <w:t xml:space="preserve">27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Medicinos darbuotojų diena</w:t>
      </w:r>
      <w:r w:rsidR="00162661" w:rsidRPr="00875984">
        <w:br/>
      </w:r>
      <w:r w:rsidR="00162661" w:rsidRPr="00875984">
        <w:rPr>
          <w:rStyle w:val="Grietas"/>
        </w:rPr>
        <w:t>GEGUŽĖ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Tarptautinė darbininkų diena</w:t>
      </w:r>
      <w:r w:rsidR="00162661" w:rsidRPr="00875984">
        <w:br/>
      </w:r>
      <w:r w:rsidR="00162661" w:rsidRPr="00875984">
        <w:rPr>
          <w:rStyle w:val="Grietas"/>
        </w:rPr>
        <w:t>1 d.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Lietuvos įstojimo į ES diena</w:t>
      </w:r>
    </w:p>
    <w:p w:rsidR="005B049C" w:rsidRPr="00042FAC" w:rsidRDefault="00EA7B0B" w:rsidP="00933C2A">
      <w:pPr>
        <w:pStyle w:val="Betarp"/>
      </w:pPr>
      <w:r w:rsidRPr="00875984">
        <w:rPr>
          <w:rStyle w:val="Grietas"/>
        </w:rPr>
        <w:t>2 d.  Motinos diena</w:t>
      </w:r>
      <w:r w:rsidR="00162661" w:rsidRPr="00875984">
        <w:br/>
      </w:r>
      <w:r w:rsidR="00162661" w:rsidRPr="00042FAC">
        <w:t xml:space="preserve">3 d. </w:t>
      </w:r>
      <w:r w:rsidR="00D91E2D" w:rsidRPr="00042FAC">
        <w:t xml:space="preserve"> </w:t>
      </w:r>
      <w:r w:rsidR="00101DCA" w:rsidRPr="00042FAC">
        <w:t xml:space="preserve">PROZININKEI LIUDVIKAI DIDŽIULIENEI – ŽMONAI </w:t>
      </w:r>
      <w:r w:rsidR="00162661" w:rsidRPr="00042FAC">
        <w:t>– 16</w:t>
      </w:r>
      <w:r w:rsidR="009052F2" w:rsidRPr="00042FAC">
        <w:t>5</w:t>
      </w:r>
      <w:r w:rsidR="00162661" w:rsidRPr="00042FAC">
        <w:t xml:space="preserve"> (1856-1925)</w:t>
      </w:r>
      <w:r w:rsidR="00162661" w:rsidRPr="00042FAC">
        <w:br/>
        <w:t xml:space="preserve">5 d. </w:t>
      </w:r>
      <w:r w:rsidR="00D91E2D" w:rsidRPr="00042FAC">
        <w:t xml:space="preserve"> </w:t>
      </w:r>
      <w:r w:rsidR="00162661" w:rsidRPr="00042FAC">
        <w:t xml:space="preserve">Dailininkei, grafikei </w:t>
      </w:r>
      <w:r w:rsidR="00101DCA" w:rsidRPr="00042FAC">
        <w:t xml:space="preserve">ADAI SKLIUTAUSKAITEI </w:t>
      </w:r>
      <w:r w:rsidR="00162661" w:rsidRPr="00042FAC">
        <w:t xml:space="preserve">– </w:t>
      </w:r>
      <w:r w:rsidR="009052F2" w:rsidRPr="00042FAC">
        <w:t>90</w:t>
      </w:r>
      <w:r w:rsidR="00162661" w:rsidRPr="00042FAC">
        <w:t xml:space="preserve"> (g. 1931)</w:t>
      </w:r>
      <w:r w:rsidR="00162661" w:rsidRPr="00042FAC">
        <w:br/>
        <w:t>6 d.</w:t>
      </w:r>
      <w:r w:rsidR="00D91E2D" w:rsidRPr="00042FAC">
        <w:t xml:space="preserve"> </w:t>
      </w:r>
      <w:r w:rsidR="00162661" w:rsidRPr="00042FAC">
        <w:t xml:space="preserve"> Austrų filosofui </w:t>
      </w:r>
      <w:r w:rsidR="00101DCA" w:rsidRPr="00042FAC">
        <w:t xml:space="preserve">ZIGMUNDUI FROIDUI </w:t>
      </w:r>
      <w:r w:rsidR="00162661" w:rsidRPr="00042FAC">
        <w:t>– 16</w:t>
      </w:r>
      <w:r w:rsidR="009052F2" w:rsidRPr="00042FAC">
        <w:t>5</w:t>
      </w:r>
      <w:r w:rsidR="00162661" w:rsidRPr="00042FAC">
        <w:t xml:space="preserve"> (1856-1939)</w:t>
      </w:r>
      <w:r w:rsidR="00162661" w:rsidRPr="00042FAC">
        <w:br/>
        <w:t xml:space="preserve">6 d. </w:t>
      </w:r>
      <w:r w:rsidR="00D91E2D" w:rsidRPr="00042FAC">
        <w:t xml:space="preserve"> </w:t>
      </w:r>
      <w:r w:rsidR="00162661" w:rsidRPr="00042FAC">
        <w:t xml:space="preserve">Lenkų rašytojui </w:t>
      </w:r>
      <w:r w:rsidR="00101DCA" w:rsidRPr="00042FAC">
        <w:t xml:space="preserve">HENRIKUI SENKEVIČIUI </w:t>
      </w:r>
      <w:r w:rsidR="00162661" w:rsidRPr="00042FAC">
        <w:t>– 17</w:t>
      </w:r>
      <w:r w:rsidR="009052F2" w:rsidRPr="00042FAC">
        <w:t>5</w:t>
      </w:r>
      <w:r w:rsidR="00162661" w:rsidRPr="00042FAC">
        <w:t xml:space="preserve"> (1846-1916)</w:t>
      </w:r>
      <w:r w:rsidR="00162661" w:rsidRPr="00042FAC">
        <w:br/>
      </w:r>
      <w:r w:rsidR="00162661" w:rsidRPr="00042FAC">
        <w:rPr>
          <w:rStyle w:val="Grietas"/>
        </w:rPr>
        <w:t xml:space="preserve">7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Spaudos atgavimo, kalbos ir knygos diena</w:t>
      </w:r>
      <w:r w:rsidR="00162661" w:rsidRPr="00042FAC">
        <w:br/>
        <w:t>7 d.</w:t>
      </w:r>
      <w:r w:rsidR="00D91E2D" w:rsidRPr="00042FAC">
        <w:t xml:space="preserve"> </w:t>
      </w:r>
      <w:r w:rsidR="00162661" w:rsidRPr="00042FAC">
        <w:t xml:space="preserve"> Indų rašytojui </w:t>
      </w:r>
      <w:r w:rsidR="00101DCA" w:rsidRPr="00042FAC">
        <w:t xml:space="preserve">RABINDRANATUI TAGOREI </w:t>
      </w:r>
      <w:r w:rsidR="00162661" w:rsidRPr="00042FAC">
        <w:t>– 1</w:t>
      </w:r>
      <w:r w:rsidR="009052F2" w:rsidRPr="00042FAC">
        <w:t>60</w:t>
      </w:r>
      <w:r w:rsidR="00162661" w:rsidRPr="00042FAC">
        <w:t xml:space="preserve"> (1861-1941)</w:t>
      </w:r>
      <w:r w:rsidR="00162661" w:rsidRPr="00042FAC">
        <w:br/>
      </w:r>
      <w:r w:rsidR="00162661" w:rsidRPr="00042FAC">
        <w:rPr>
          <w:rStyle w:val="Grietas"/>
        </w:rPr>
        <w:t>9 d.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 xml:space="preserve"> Europos diena</w:t>
      </w:r>
      <w:r w:rsidR="00162661" w:rsidRPr="00042FAC">
        <w:br/>
        <w:t>12 d.</w:t>
      </w:r>
      <w:r w:rsidR="00D91E2D" w:rsidRPr="00042FAC">
        <w:t xml:space="preserve"> </w:t>
      </w:r>
      <w:r w:rsidR="00162661" w:rsidRPr="00042FAC">
        <w:t xml:space="preserve"> Kanados rašytojui, gamtininkui </w:t>
      </w:r>
      <w:r w:rsidR="00101DCA" w:rsidRPr="00042FAC">
        <w:t xml:space="preserve">FARLIUI MOVETUI </w:t>
      </w:r>
      <w:r w:rsidR="00162661" w:rsidRPr="00042FAC">
        <w:t xml:space="preserve">– </w:t>
      </w:r>
      <w:r w:rsidR="009052F2" w:rsidRPr="00042FAC">
        <w:t>100</w:t>
      </w:r>
      <w:r w:rsidR="00162661" w:rsidRPr="00042FAC">
        <w:t xml:space="preserve"> (g.1921-2014 m.)</w:t>
      </w:r>
      <w:r w:rsidR="00162661" w:rsidRPr="00042FAC">
        <w:br/>
        <w:t xml:space="preserve">15 d. </w:t>
      </w:r>
      <w:r w:rsidR="00D91E2D" w:rsidRPr="00042FAC">
        <w:t xml:space="preserve"> </w:t>
      </w:r>
      <w:r w:rsidR="00162661" w:rsidRPr="00042FAC">
        <w:t xml:space="preserve">Rusų rašytojui </w:t>
      </w:r>
      <w:r w:rsidR="00101DCA" w:rsidRPr="00042FAC">
        <w:t xml:space="preserve">MICHAILUI BULGAKOVUI </w:t>
      </w:r>
      <w:r w:rsidR="00162661" w:rsidRPr="00042FAC">
        <w:t>– 1</w:t>
      </w:r>
      <w:r w:rsidR="009052F2" w:rsidRPr="00042FAC">
        <w:t>30</w:t>
      </w:r>
      <w:r w:rsidR="00162661" w:rsidRPr="00042FAC">
        <w:t xml:space="preserve"> (1891-1840)</w:t>
      </w:r>
      <w:r w:rsidR="00162661" w:rsidRPr="00042FAC">
        <w:br/>
      </w:r>
      <w:r w:rsidR="00162661" w:rsidRPr="00042FAC">
        <w:rPr>
          <w:rStyle w:val="Grietas"/>
        </w:rPr>
        <w:t xml:space="preserve">15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Tarptautinė šeimos diena</w:t>
      </w:r>
      <w:r w:rsidR="00162661" w:rsidRPr="00042FAC">
        <w:br/>
        <w:t xml:space="preserve">25 d. </w:t>
      </w:r>
      <w:r w:rsidR="00D91E2D" w:rsidRPr="00042FAC">
        <w:t xml:space="preserve"> </w:t>
      </w:r>
      <w:r w:rsidR="00162661" w:rsidRPr="00042FAC">
        <w:t xml:space="preserve">Dailininkei grafikei </w:t>
      </w:r>
      <w:r w:rsidR="002E1458" w:rsidRPr="00042FAC">
        <w:t xml:space="preserve">SIGUTEI VALIUVIENEI </w:t>
      </w:r>
      <w:r w:rsidR="00162661" w:rsidRPr="00042FAC">
        <w:t xml:space="preserve">– </w:t>
      </w:r>
      <w:r w:rsidR="009052F2" w:rsidRPr="00042FAC">
        <w:t>90</w:t>
      </w:r>
      <w:r w:rsidR="00162661" w:rsidRPr="00042FAC">
        <w:t xml:space="preserve"> (g.1931)</w:t>
      </w:r>
      <w:r w:rsidR="00162661" w:rsidRPr="00875984">
        <w:br/>
      </w:r>
      <w:r w:rsidR="00162661" w:rsidRPr="00875984">
        <w:rPr>
          <w:rStyle w:val="Grietas"/>
        </w:rPr>
        <w:t>31 d.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Pasaulinė nerūkymo diena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BIRŽELIS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Tarptautinė vaikų gynimo diena</w:t>
      </w:r>
      <w:r w:rsidR="00162661" w:rsidRPr="00875984">
        <w:br/>
      </w:r>
      <w:r w:rsidR="00162661" w:rsidRPr="00042FAC">
        <w:t xml:space="preserve">1 d. </w:t>
      </w:r>
      <w:r w:rsidR="00D91E2D" w:rsidRPr="00042FAC">
        <w:t xml:space="preserve"> </w:t>
      </w:r>
      <w:r w:rsidR="00162661" w:rsidRPr="00042FAC">
        <w:t xml:space="preserve">Prozininkei, kritikei </w:t>
      </w:r>
      <w:r w:rsidR="002E1458" w:rsidRPr="00042FAC">
        <w:t xml:space="preserve">AUŠRAI MARIJAI SLUCKAITEI - JURAŠIENEI </w:t>
      </w:r>
      <w:r w:rsidR="00162661" w:rsidRPr="00042FAC">
        <w:t>– 8</w:t>
      </w:r>
      <w:r w:rsidR="009052F2" w:rsidRPr="00042FAC">
        <w:t>5</w:t>
      </w:r>
      <w:r w:rsidR="00162661" w:rsidRPr="00042FAC">
        <w:t xml:space="preserve"> (g.1936)</w:t>
      </w:r>
      <w:r w:rsidR="00162661" w:rsidRPr="00042FAC">
        <w:br/>
      </w:r>
      <w:r w:rsidR="00162661" w:rsidRPr="00042FAC">
        <w:rPr>
          <w:rStyle w:val="Grietas"/>
        </w:rPr>
        <w:t xml:space="preserve">5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Tarptautinė aplinkos apsaugos diena</w:t>
      </w:r>
      <w:r w:rsidR="00162661" w:rsidRPr="00042FAC">
        <w:br/>
        <w:t>5 d.</w:t>
      </w:r>
      <w:r w:rsidR="00D91E2D" w:rsidRPr="00042FAC">
        <w:t xml:space="preserve"> </w:t>
      </w:r>
      <w:r w:rsidR="00162661" w:rsidRPr="00042FAC">
        <w:t xml:space="preserve"> Poetui </w:t>
      </w:r>
      <w:r w:rsidR="002E1458" w:rsidRPr="00042FAC">
        <w:t xml:space="preserve">VYTAUTUI MAČERNIUI </w:t>
      </w:r>
      <w:r w:rsidR="00162661" w:rsidRPr="00042FAC">
        <w:t>–</w:t>
      </w:r>
      <w:r w:rsidR="009052F2" w:rsidRPr="00042FAC">
        <w:t>100</w:t>
      </w:r>
      <w:r w:rsidR="00162661" w:rsidRPr="00042FAC">
        <w:t xml:space="preserve"> (1921-1944)</w:t>
      </w:r>
    </w:p>
    <w:p w:rsidR="00C340A9" w:rsidRPr="00875984" w:rsidRDefault="005B049C" w:rsidP="00933C2A">
      <w:pPr>
        <w:pStyle w:val="Betarp"/>
      </w:pPr>
      <w:r w:rsidRPr="00042FAC">
        <w:rPr>
          <w:rStyle w:val="Grietas"/>
        </w:rPr>
        <w:t>6 d.  Tėvo diena</w:t>
      </w:r>
      <w:r w:rsidR="00162661" w:rsidRPr="00042FAC">
        <w:br/>
        <w:t xml:space="preserve">6 d. </w:t>
      </w:r>
      <w:r w:rsidR="00D91E2D" w:rsidRPr="00042FAC">
        <w:t xml:space="preserve"> </w:t>
      </w:r>
      <w:r w:rsidR="00162661" w:rsidRPr="00042FAC">
        <w:t xml:space="preserve">Dailininkei, scenografei </w:t>
      </w:r>
      <w:r w:rsidR="002E1458" w:rsidRPr="00042FAC">
        <w:t xml:space="preserve">DALIAI MATAITIENEI </w:t>
      </w:r>
      <w:r w:rsidR="00162661" w:rsidRPr="00042FAC">
        <w:t>– 8</w:t>
      </w:r>
      <w:r w:rsidR="00FB410E" w:rsidRPr="00042FAC">
        <w:t>5</w:t>
      </w:r>
      <w:r w:rsidR="00162661" w:rsidRPr="00042FAC">
        <w:t xml:space="preserve"> (g.1936)</w:t>
      </w:r>
      <w:r w:rsidR="00162661" w:rsidRPr="00042FAC">
        <w:br/>
        <w:t xml:space="preserve">6 d. </w:t>
      </w:r>
      <w:r w:rsidR="00D91E2D" w:rsidRPr="00042FAC">
        <w:t xml:space="preserve"> </w:t>
      </w:r>
      <w:r w:rsidR="00162661" w:rsidRPr="00042FAC">
        <w:t xml:space="preserve">Lenkų rašytojai </w:t>
      </w:r>
      <w:r w:rsidR="002E1458" w:rsidRPr="00042FAC">
        <w:t xml:space="preserve">ELIZAI OŽEŠKIENEI </w:t>
      </w:r>
      <w:r w:rsidR="00162661" w:rsidRPr="00042FAC">
        <w:t>– 1</w:t>
      </w:r>
      <w:r w:rsidR="00FB410E" w:rsidRPr="00042FAC">
        <w:t>80</w:t>
      </w:r>
      <w:r w:rsidR="00162661" w:rsidRPr="00042FAC">
        <w:t xml:space="preserve"> (1841-1910)</w:t>
      </w:r>
      <w:r w:rsidR="00162661" w:rsidRPr="00042FAC">
        <w:br/>
        <w:t xml:space="preserve">8 d. </w:t>
      </w:r>
      <w:r w:rsidR="00D91E2D" w:rsidRPr="00042FAC">
        <w:t xml:space="preserve"> </w:t>
      </w:r>
      <w:r w:rsidR="00162661" w:rsidRPr="00042FAC">
        <w:t xml:space="preserve">Rašytojui </w:t>
      </w:r>
      <w:r w:rsidR="002E1458" w:rsidRPr="00042FAC">
        <w:t xml:space="preserve">JUOZUI APUČIUI </w:t>
      </w:r>
      <w:r w:rsidR="00162661" w:rsidRPr="00042FAC">
        <w:t>– 8</w:t>
      </w:r>
      <w:r w:rsidR="00FB410E" w:rsidRPr="00042FAC">
        <w:t>5</w:t>
      </w:r>
      <w:r w:rsidR="00162661" w:rsidRPr="00042FAC">
        <w:t xml:space="preserve"> (1936-2010)</w:t>
      </w:r>
      <w:r w:rsidR="00162661" w:rsidRPr="00042FAC">
        <w:br/>
      </w:r>
      <w:r w:rsidR="00162661" w:rsidRPr="00042FAC">
        <w:rPr>
          <w:rStyle w:val="Grietas"/>
        </w:rPr>
        <w:t xml:space="preserve">14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Gedulo ir Vilties diena</w:t>
      </w:r>
      <w:r w:rsidR="00162661" w:rsidRPr="00042FAC">
        <w:br/>
        <w:t xml:space="preserve">14 d. </w:t>
      </w:r>
      <w:r w:rsidR="00D91E2D" w:rsidRPr="00042FAC">
        <w:t xml:space="preserve"> </w:t>
      </w:r>
      <w:r w:rsidR="00162661" w:rsidRPr="00042FAC">
        <w:t xml:space="preserve">Amerikiečių rašytojai </w:t>
      </w:r>
      <w:r w:rsidR="002E1458" w:rsidRPr="00042FAC">
        <w:t xml:space="preserve">HARIETAI BIČER- STOU </w:t>
      </w:r>
      <w:r w:rsidR="00162661" w:rsidRPr="00042FAC">
        <w:t>– 2</w:t>
      </w:r>
      <w:r w:rsidR="00FB410E" w:rsidRPr="00042FAC">
        <w:t>10</w:t>
      </w:r>
      <w:r w:rsidR="00162661" w:rsidRPr="00042FAC">
        <w:t xml:space="preserve"> (1811-1896)</w:t>
      </w:r>
      <w:r w:rsidR="00162661" w:rsidRPr="00042FAC">
        <w:br/>
      </w:r>
      <w:r w:rsidR="00162661" w:rsidRPr="00042FAC">
        <w:rPr>
          <w:rStyle w:val="Grietas"/>
        </w:rPr>
        <w:t xml:space="preserve">15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Okupacijos ir genocido diena</w:t>
      </w:r>
      <w:r w:rsidR="00162661" w:rsidRPr="00042FAC">
        <w:br/>
        <w:t xml:space="preserve">15 d. </w:t>
      </w:r>
      <w:r w:rsidR="00D91E2D" w:rsidRPr="00042FAC">
        <w:t xml:space="preserve"> </w:t>
      </w:r>
      <w:r w:rsidR="00162661" w:rsidRPr="00042FAC">
        <w:t xml:space="preserve">Poetei </w:t>
      </w:r>
      <w:r w:rsidR="002E1458" w:rsidRPr="00042FAC">
        <w:t xml:space="preserve">STASEI LYGUTAITEI - BUCEVIČIENEI </w:t>
      </w:r>
      <w:r w:rsidR="00162661" w:rsidRPr="00042FAC">
        <w:t>– 8</w:t>
      </w:r>
      <w:r w:rsidR="00FB410E" w:rsidRPr="00042FAC">
        <w:t>5</w:t>
      </w:r>
      <w:r w:rsidR="00162661" w:rsidRPr="00042FAC">
        <w:t xml:space="preserve"> (g.1936)</w:t>
      </w:r>
      <w:r w:rsidR="00162661" w:rsidRPr="00042FAC">
        <w:br/>
        <w:t xml:space="preserve">15 d. </w:t>
      </w:r>
      <w:r w:rsidR="00D91E2D" w:rsidRPr="00042FAC">
        <w:t xml:space="preserve"> </w:t>
      </w:r>
      <w:r w:rsidR="00162661" w:rsidRPr="00042FAC">
        <w:t xml:space="preserve">Rusų rašytojui </w:t>
      </w:r>
      <w:r w:rsidR="002E1458" w:rsidRPr="00042FAC">
        <w:t xml:space="preserve">ALEKSANDRUI VOLKOVUI </w:t>
      </w:r>
      <w:r w:rsidR="00162661" w:rsidRPr="00042FAC">
        <w:t>– 1</w:t>
      </w:r>
      <w:r w:rsidR="00FB410E" w:rsidRPr="00042FAC">
        <w:t>30</w:t>
      </w:r>
      <w:r w:rsidR="00162661" w:rsidRPr="00042FAC">
        <w:t xml:space="preserve"> (1891-1977)</w:t>
      </w:r>
      <w:r w:rsidR="00162661" w:rsidRPr="00042FAC">
        <w:br/>
        <w:t>23 d.</w:t>
      </w:r>
      <w:r w:rsidR="00D91E2D" w:rsidRPr="00042FAC">
        <w:t xml:space="preserve"> </w:t>
      </w:r>
      <w:r w:rsidR="00162661" w:rsidRPr="00042FAC">
        <w:t xml:space="preserve"> Rašytojui </w:t>
      </w:r>
      <w:r w:rsidR="002E1458" w:rsidRPr="00042FAC">
        <w:t xml:space="preserve">ANTANUI VAIČIULAIČIUI </w:t>
      </w:r>
      <w:r w:rsidR="00162661" w:rsidRPr="00042FAC">
        <w:t>– 11</w:t>
      </w:r>
      <w:r w:rsidR="00FB410E" w:rsidRPr="00042FAC">
        <w:t>5</w:t>
      </w:r>
      <w:r w:rsidR="00162661" w:rsidRPr="00042FAC">
        <w:t xml:space="preserve"> (1906-1992)</w:t>
      </w:r>
      <w:r w:rsidR="00162661" w:rsidRPr="00042FAC">
        <w:br/>
      </w:r>
      <w:r w:rsidR="00162661" w:rsidRPr="00042FAC">
        <w:rPr>
          <w:rStyle w:val="Grietas"/>
        </w:rPr>
        <w:t>24 d.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 xml:space="preserve"> Joninės (Rasos šventė)</w:t>
      </w:r>
      <w:r w:rsidR="00162661" w:rsidRPr="00042FAC">
        <w:br/>
      </w:r>
      <w:r w:rsidR="00162661" w:rsidRPr="00042FAC">
        <w:rPr>
          <w:rStyle w:val="Grietas"/>
        </w:rPr>
        <w:t xml:space="preserve">26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Tarptautinė kovos su narkomanija diena</w:t>
      </w:r>
      <w:r w:rsidR="00162661" w:rsidRPr="00042FAC">
        <w:br/>
        <w:t>27 d.</w:t>
      </w:r>
      <w:r w:rsidR="00D91E2D" w:rsidRPr="00042FAC">
        <w:t xml:space="preserve"> </w:t>
      </w:r>
      <w:r w:rsidR="00162661" w:rsidRPr="00042FAC">
        <w:t xml:space="preserve"> Bibliotekininkystės pedagogei, knygotyrininkei </w:t>
      </w:r>
      <w:r w:rsidR="002E1458" w:rsidRPr="00042FAC">
        <w:t xml:space="preserve">GENOVAITEI RAGUOTIENEI </w:t>
      </w:r>
      <w:r w:rsidR="00162661" w:rsidRPr="00042FAC">
        <w:t xml:space="preserve">– </w:t>
      </w:r>
      <w:r w:rsidR="008C6B77" w:rsidRPr="00042FAC">
        <w:t>90</w:t>
      </w:r>
      <w:r w:rsidR="00162661" w:rsidRPr="00042FAC">
        <w:t xml:space="preserve"> (g. 1931)</w:t>
      </w:r>
      <w:r w:rsidR="00162661" w:rsidRPr="00042FAC">
        <w:br/>
        <w:t>30 d.</w:t>
      </w:r>
      <w:r w:rsidR="00D91E2D" w:rsidRPr="00042FAC">
        <w:t xml:space="preserve"> </w:t>
      </w:r>
      <w:r w:rsidR="00162661" w:rsidRPr="00042FAC">
        <w:t xml:space="preserve"> Lenkų poetui </w:t>
      </w:r>
      <w:r w:rsidR="002E1458" w:rsidRPr="00042FAC">
        <w:t xml:space="preserve">ČESLOVUI MILOŠUI </w:t>
      </w:r>
      <w:r w:rsidR="00162661" w:rsidRPr="00042FAC">
        <w:t>–1</w:t>
      </w:r>
      <w:r w:rsidR="008C6B77" w:rsidRPr="00042FAC">
        <w:t>10</w:t>
      </w:r>
      <w:r w:rsidR="00162661" w:rsidRPr="00042FAC">
        <w:t xml:space="preserve"> (1911-2004)</w:t>
      </w:r>
      <w:r w:rsidR="00162661" w:rsidRPr="00875984">
        <w:rPr>
          <w:color w:val="FF0000"/>
        </w:rPr>
        <w:br/>
      </w:r>
      <w:r w:rsidR="00162661" w:rsidRPr="00875984">
        <w:br/>
      </w:r>
      <w:r w:rsidR="00162661" w:rsidRPr="00875984">
        <w:rPr>
          <w:rStyle w:val="Grietas"/>
        </w:rPr>
        <w:t>LIEPA</w:t>
      </w:r>
      <w:r w:rsidR="00162661" w:rsidRPr="00875984">
        <w:rPr>
          <w:b/>
          <w:bCs/>
          <w:color w:val="FF0000"/>
        </w:rPr>
        <w:br/>
      </w:r>
      <w:r w:rsidR="00162661" w:rsidRPr="00042FAC">
        <w:t>2 d.</w:t>
      </w:r>
      <w:r w:rsidR="00D91E2D" w:rsidRPr="00042FAC">
        <w:t xml:space="preserve">  </w:t>
      </w:r>
      <w:r w:rsidR="00162661" w:rsidRPr="00042FAC">
        <w:t xml:space="preserve">Poetui </w:t>
      </w:r>
      <w:r w:rsidR="002E1458" w:rsidRPr="00042FAC">
        <w:t xml:space="preserve">STASIUI ŽLIBINUI </w:t>
      </w:r>
      <w:r w:rsidR="00162661" w:rsidRPr="00042FAC">
        <w:t>– 8</w:t>
      </w:r>
      <w:r w:rsidR="008C6B77" w:rsidRPr="00042FAC">
        <w:t>5</w:t>
      </w:r>
      <w:r w:rsidR="00162661" w:rsidRPr="00042FAC">
        <w:t xml:space="preserve"> (g.1936)</w:t>
      </w:r>
      <w:r w:rsidR="00162661" w:rsidRPr="00042FAC">
        <w:br/>
      </w:r>
      <w:r w:rsidR="00162661" w:rsidRPr="00042FAC">
        <w:rPr>
          <w:b/>
        </w:rPr>
        <w:t xml:space="preserve">6 d. </w:t>
      </w:r>
      <w:r w:rsidR="00D91E2D" w:rsidRPr="00042FAC">
        <w:rPr>
          <w:b/>
        </w:rPr>
        <w:t xml:space="preserve"> </w:t>
      </w:r>
      <w:r w:rsidR="00162661" w:rsidRPr="00042FAC">
        <w:rPr>
          <w:b/>
        </w:rPr>
        <w:t>Lietuvos Karaliaus Mindaugo karūnavimo – Valstybės diena</w:t>
      </w:r>
      <w:r w:rsidR="00162661" w:rsidRPr="00042FAC">
        <w:br/>
        <w:t xml:space="preserve">7 d. </w:t>
      </w:r>
      <w:r w:rsidR="00D91E2D" w:rsidRPr="00042FAC">
        <w:t xml:space="preserve"> </w:t>
      </w:r>
      <w:r w:rsidR="00162661" w:rsidRPr="00042FAC">
        <w:t xml:space="preserve">Rašytojui, religijotyrininkui </w:t>
      </w:r>
      <w:r w:rsidR="002E1458" w:rsidRPr="00042FAC">
        <w:t xml:space="preserve">GINTARUI BERESNEVIČIUI </w:t>
      </w:r>
      <w:r w:rsidR="00162661" w:rsidRPr="00042FAC">
        <w:t xml:space="preserve">– </w:t>
      </w:r>
      <w:r w:rsidR="008C6B77" w:rsidRPr="00042FAC">
        <w:t>60</w:t>
      </w:r>
      <w:r w:rsidR="00162661" w:rsidRPr="00042FAC">
        <w:t xml:space="preserve"> (1961-2006)</w:t>
      </w:r>
      <w:r w:rsidR="00162661" w:rsidRPr="00042FAC">
        <w:br/>
        <w:t xml:space="preserve">8 d. </w:t>
      </w:r>
      <w:r w:rsidR="00D91E2D" w:rsidRPr="00042FAC">
        <w:t xml:space="preserve"> </w:t>
      </w:r>
      <w:r w:rsidR="00162661" w:rsidRPr="00042FAC">
        <w:t xml:space="preserve">Poetui </w:t>
      </w:r>
      <w:r w:rsidR="002E1458" w:rsidRPr="00042FAC">
        <w:t xml:space="preserve">ALGIMANTUI PABIJŪNUI </w:t>
      </w:r>
      <w:r w:rsidR="00162661" w:rsidRPr="00042FAC">
        <w:t>– 8</w:t>
      </w:r>
      <w:r w:rsidR="008C6B77" w:rsidRPr="00042FAC">
        <w:t>5</w:t>
      </w:r>
      <w:r w:rsidR="00162661" w:rsidRPr="00042FAC">
        <w:t xml:space="preserve"> (g. 1936)</w:t>
      </w:r>
      <w:r w:rsidR="00162661" w:rsidRPr="00042FAC">
        <w:br/>
        <w:t>10 d.</w:t>
      </w:r>
      <w:r w:rsidR="00D91E2D" w:rsidRPr="00042FAC">
        <w:t xml:space="preserve"> </w:t>
      </w:r>
      <w:r w:rsidR="00162661" w:rsidRPr="00042FAC">
        <w:t xml:space="preserve"> Prancūzų rašytojui </w:t>
      </w:r>
      <w:r w:rsidR="002E1458" w:rsidRPr="00042FAC">
        <w:t xml:space="preserve">MARSELIUI PRUSTUI </w:t>
      </w:r>
      <w:r w:rsidR="00162661" w:rsidRPr="00042FAC">
        <w:t>–1</w:t>
      </w:r>
      <w:r w:rsidR="008C6B77" w:rsidRPr="00042FAC">
        <w:t>50</w:t>
      </w:r>
      <w:r w:rsidR="00162661" w:rsidRPr="00042FAC">
        <w:t xml:space="preserve"> (1871-1922)</w:t>
      </w:r>
      <w:r w:rsidR="00162661" w:rsidRPr="00042FAC">
        <w:br/>
        <w:t>11 d.</w:t>
      </w:r>
      <w:r w:rsidR="00D91E2D" w:rsidRPr="00042FAC">
        <w:t xml:space="preserve"> </w:t>
      </w:r>
      <w:r w:rsidR="00162661" w:rsidRPr="00042FAC">
        <w:t xml:space="preserve"> Literatūros tyrinėtojui, publicistui </w:t>
      </w:r>
      <w:r w:rsidR="002E1458" w:rsidRPr="00042FAC">
        <w:t xml:space="preserve">STASIUI LIPSKIUI </w:t>
      </w:r>
      <w:r w:rsidR="00162661" w:rsidRPr="00042FAC">
        <w:t xml:space="preserve">– </w:t>
      </w:r>
      <w:r w:rsidR="008C6B77" w:rsidRPr="00042FAC">
        <w:t>80</w:t>
      </w:r>
      <w:r w:rsidR="00162661" w:rsidRPr="00042FAC">
        <w:t xml:space="preserve"> (g.1941)</w:t>
      </w:r>
      <w:r w:rsidR="00162661" w:rsidRPr="00042FAC">
        <w:br/>
      </w:r>
      <w:r w:rsidR="00162661" w:rsidRPr="00042FAC">
        <w:rPr>
          <w:rStyle w:val="Grietas"/>
        </w:rPr>
        <w:lastRenderedPageBreak/>
        <w:t xml:space="preserve">15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Žalgirio mūšio diena (1410 m.)</w:t>
      </w:r>
      <w:r w:rsidR="00162661" w:rsidRPr="00042FAC">
        <w:br/>
      </w:r>
      <w:r w:rsidR="00162661" w:rsidRPr="00042FAC">
        <w:rPr>
          <w:rStyle w:val="Grietas"/>
        </w:rPr>
        <w:t xml:space="preserve">17 d. </w:t>
      </w:r>
      <w:r w:rsidR="00D91E2D" w:rsidRPr="00042FAC">
        <w:rPr>
          <w:rStyle w:val="Grietas"/>
        </w:rPr>
        <w:t xml:space="preserve"> </w:t>
      </w:r>
      <w:r w:rsidR="00162661" w:rsidRPr="00042FAC">
        <w:rPr>
          <w:rStyle w:val="Grietas"/>
        </w:rPr>
        <w:t>Pasaulio lietuvių vienybės diena</w:t>
      </w:r>
      <w:r w:rsidR="00162661" w:rsidRPr="00042FAC">
        <w:br/>
        <w:t xml:space="preserve">18 d. </w:t>
      </w:r>
      <w:r w:rsidR="00D91E2D" w:rsidRPr="00042FAC">
        <w:t xml:space="preserve"> </w:t>
      </w:r>
      <w:r w:rsidR="00162661" w:rsidRPr="00042FAC">
        <w:t xml:space="preserve">Poetui </w:t>
      </w:r>
      <w:r w:rsidR="002E1458" w:rsidRPr="00042FAC">
        <w:t xml:space="preserve">GINTARUI PATACKUI </w:t>
      </w:r>
      <w:r w:rsidR="00162661" w:rsidRPr="00042FAC">
        <w:t xml:space="preserve">– </w:t>
      </w:r>
      <w:r w:rsidR="008C6B77" w:rsidRPr="00042FAC">
        <w:t>70</w:t>
      </w:r>
      <w:r w:rsidR="00162661" w:rsidRPr="00042FAC">
        <w:t xml:space="preserve"> (g.1951)</w:t>
      </w:r>
      <w:r w:rsidR="00162661" w:rsidRPr="00042FAC">
        <w:br/>
        <w:t>18 d.</w:t>
      </w:r>
      <w:r w:rsidR="00D91E2D" w:rsidRPr="00042FAC">
        <w:t xml:space="preserve"> </w:t>
      </w:r>
      <w:r w:rsidR="00162661" w:rsidRPr="00042FAC">
        <w:t xml:space="preserve"> Anglų rašytojui </w:t>
      </w:r>
      <w:r w:rsidR="002E1458" w:rsidRPr="00042FAC">
        <w:t xml:space="preserve">VILJAMUI TEKERĖJUI </w:t>
      </w:r>
      <w:r w:rsidR="00162661" w:rsidRPr="00042FAC">
        <w:t>– 2</w:t>
      </w:r>
      <w:r w:rsidR="008C6B77" w:rsidRPr="00042FAC">
        <w:t>10</w:t>
      </w:r>
      <w:r w:rsidR="00162661" w:rsidRPr="00042FAC">
        <w:t xml:space="preserve"> (1811-1863)</w:t>
      </w:r>
      <w:r w:rsidR="00162661" w:rsidRPr="00042FAC">
        <w:br/>
        <w:t xml:space="preserve">26 d. </w:t>
      </w:r>
      <w:r w:rsidR="00D91E2D" w:rsidRPr="00042FAC">
        <w:t xml:space="preserve"> </w:t>
      </w:r>
      <w:r w:rsidR="00162661" w:rsidRPr="00042FAC">
        <w:t xml:space="preserve">Anglų rašytojui </w:t>
      </w:r>
      <w:r w:rsidR="002E1458" w:rsidRPr="00042FAC">
        <w:t xml:space="preserve">DŽORDŽUI BERNARDUI ŠO </w:t>
      </w:r>
      <w:r w:rsidR="00162661" w:rsidRPr="00042FAC">
        <w:t>– 16</w:t>
      </w:r>
      <w:r w:rsidR="008C6B77" w:rsidRPr="00042FAC">
        <w:t>5</w:t>
      </w:r>
      <w:r w:rsidR="00162661" w:rsidRPr="00042FAC">
        <w:t xml:space="preserve"> (1856-1950)</w:t>
      </w:r>
      <w:r w:rsidR="00162661" w:rsidRPr="00042FAC">
        <w:br/>
        <w:t xml:space="preserve">28 d. </w:t>
      </w:r>
      <w:r w:rsidR="00D91E2D" w:rsidRPr="00042FAC">
        <w:t xml:space="preserve"> </w:t>
      </w:r>
      <w:r w:rsidR="00162661" w:rsidRPr="00042FAC">
        <w:t xml:space="preserve">Anglų vaikų rašytojai </w:t>
      </w:r>
      <w:r w:rsidR="002E1458" w:rsidRPr="00042FAC">
        <w:t xml:space="preserve">BEATRISEI POTER </w:t>
      </w:r>
      <w:r w:rsidR="00162661" w:rsidRPr="00042FAC">
        <w:t>–15</w:t>
      </w:r>
      <w:r w:rsidR="008C6B77" w:rsidRPr="00042FAC">
        <w:t>5</w:t>
      </w:r>
      <w:r w:rsidR="00162661" w:rsidRPr="00042FAC">
        <w:t xml:space="preserve"> (1866-1943)</w:t>
      </w:r>
      <w:r w:rsidR="00162661" w:rsidRPr="00875984">
        <w:br/>
      </w:r>
      <w:r w:rsidR="00162661" w:rsidRPr="00875984">
        <w:rPr>
          <w:rStyle w:val="Grietas"/>
        </w:rPr>
        <w:t xml:space="preserve">31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Medininkų tragedijos diena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RUGPJŪTIS</w:t>
      </w:r>
      <w:r w:rsidR="00162661" w:rsidRPr="00875984">
        <w:rPr>
          <w:b/>
          <w:bCs/>
        </w:rPr>
        <w:br/>
      </w:r>
      <w:r w:rsidR="00162661" w:rsidRPr="002410BA">
        <w:t xml:space="preserve">3 d. </w:t>
      </w:r>
      <w:r w:rsidR="00D91E2D" w:rsidRPr="002410BA">
        <w:t xml:space="preserve"> </w:t>
      </w:r>
      <w:r w:rsidR="00162661" w:rsidRPr="002410BA">
        <w:t xml:space="preserve">Poetui </w:t>
      </w:r>
      <w:r w:rsidR="002E1458" w:rsidRPr="002410BA">
        <w:t xml:space="preserve">VACIUI REIMERIUI </w:t>
      </w:r>
      <w:r w:rsidR="00162661" w:rsidRPr="002410BA">
        <w:t xml:space="preserve">– </w:t>
      </w:r>
      <w:r w:rsidR="008C6B77" w:rsidRPr="002410BA">
        <w:t>100</w:t>
      </w:r>
      <w:r w:rsidR="00162661" w:rsidRPr="002410BA">
        <w:t xml:space="preserve"> (g.1921</w:t>
      </w:r>
      <w:r w:rsidR="008C6B77" w:rsidRPr="002410BA">
        <w:t xml:space="preserve">- 2017 m. vasario 6 d </w:t>
      </w:r>
      <w:r w:rsidR="00162661" w:rsidRPr="002410BA">
        <w:t>)</w:t>
      </w:r>
      <w:r w:rsidR="00162661" w:rsidRPr="002410BA">
        <w:br/>
        <w:t>8 d.</w:t>
      </w:r>
      <w:r w:rsidR="00D91E2D" w:rsidRPr="002410BA">
        <w:t xml:space="preserve"> </w:t>
      </w:r>
      <w:r w:rsidR="00162661" w:rsidRPr="002410BA">
        <w:t xml:space="preserve"> Rašytojui </w:t>
      </w:r>
      <w:r w:rsidR="002E1458" w:rsidRPr="002410BA">
        <w:t xml:space="preserve">VYTAUTUI ALMANIUI </w:t>
      </w:r>
      <w:r w:rsidR="00162661" w:rsidRPr="002410BA">
        <w:t>– 8</w:t>
      </w:r>
      <w:r w:rsidR="008C6B77" w:rsidRPr="002410BA">
        <w:t>5</w:t>
      </w:r>
      <w:r w:rsidR="00162661" w:rsidRPr="002410BA">
        <w:t xml:space="preserve"> (g.1936)</w:t>
      </w:r>
      <w:r w:rsidR="00162661" w:rsidRPr="002410BA">
        <w:br/>
        <w:t xml:space="preserve">9 d. </w:t>
      </w:r>
      <w:r w:rsidR="00D91E2D" w:rsidRPr="002410BA">
        <w:t xml:space="preserve"> </w:t>
      </w:r>
      <w:r w:rsidR="00162661" w:rsidRPr="002410BA">
        <w:t xml:space="preserve">Prozininkui </w:t>
      </w:r>
      <w:r w:rsidR="00E611C9" w:rsidRPr="002410BA">
        <w:t xml:space="preserve">JURGIUI JANKUI </w:t>
      </w:r>
      <w:r w:rsidR="00162661" w:rsidRPr="002410BA">
        <w:t>– 11</w:t>
      </w:r>
      <w:r w:rsidR="008C6B77" w:rsidRPr="002410BA">
        <w:t>5</w:t>
      </w:r>
      <w:r w:rsidR="00162661" w:rsidRPr="002410BA">
        <w:t xml:space="preserve"> (1906-2002)</w:t>
      </w:r>
      <w:r w:rsidR="00162661" w:rsidRPr="002410BA">
        <w:br/>
      </w:r>
      <w:r w:rsidR="00162661" w:rsidRPr="002410BA">
        <w:rPr>
          <w:rStyle w:val="Grietas"/>
        </w:rPr>
        <w:t xml:space="preserve">15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Žolinė</w:t>
      </w:r>
      <w:r w:rsidR="00162661" w:rsidRPr="002410BA">
        <w:br/>
        <w:t xml:space="preserve">15 d. </w:t>
      </w:r>
      <w:r w:rsidR="00D91E2D" w:rsidRPr="002410BA">
        <w:t xml:space="preserve"> </w:t>
      </w:r>
      <w:r w:rsidR="00162661" w:rsidRPr="002410BA">
        <w:t xml:space="preserve">Rašytojui </w:t>
      </w:r>
      <w:r w:rsidR="00E611C9" w:rsidRPr="002410BA">
        <w:t xml:space="preserve">JOKŪBUI JOSADEI </w:t>
      </w:r>
      <w:r w:rsidR="00162661" w:rsidRPr="002410BA">
        <w:t>–1</w:t>
      </w:r>
      <w:r w:rsidR="005045A5" w:rsidRPr="002410BA">
        <w:t>10</w:t>
      </w:r>
      <w:r w:rsidR="00162661" w:rsidRPr="002410BA">
        <w:t xml:space="preserve"> (1911-1995)</w:t>
      </w:r>
      <w:r w:rsidR="00162661" w:rsidRPr="002410BA">
        <w:br/>
        <w:t xml:space="preserve">15 d. </w:t>
      </w:r>
      <w:r w:rsidR="00D91E2D" w:rsidRPr="002410BA">
        <w:t xml:space="preserve"> </w:t>
      </w:r>
      <w:r w:rsidR="00162661" w:rsidRPr="002410BA">
        <w:t xml:space="preserve">Škotų rašytojui </w:t>
      </w:r>
      <w:r w:rsidR="00E611C9" w:rsidRPr="002410BA">
        <w:t xml:space="preserve">VALTERIUI SKOTUI </w:t>
      </w:r>
      <w:r w:rsidR="00162661" w:rsidRPr="002410BA">
        <w:t>– 2</w:t>
      </w:r>
      <w:r w:rsidR="005045A5" w:rsidRPr="002410BA">
        <w:t>50</w:t>
      </w:r>
      <w:r w:rsidR="00162661" w:rsidRPr="002410BA">
        <w:t xml:space="preserve"> (1771-1832)</w:t>
      </w:r>
      <w:r w:rsidR="00162661" w:rsidRPr="002410BA">
        <w:br/>
      </w:r>
      <w:r w:rsidR="00162661" w:rsidRPr="002410BA">
        <w:rPr>
          <w:rStyle w:val="Grietas"/>
        </w:rPr>
        <w:t xml:space="preserve">23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Juodojo Kaspino diena</w:t>
      </w:r>
      <w:r w:rsidR="00162661" w:rsidRPr="002410BA">
        <w:br/>
        <w:t>24 d.</w:t>
      </w:r>
      <w:r w:rsidR="00D91E2D" w:rsidRPr="002410BA">
        <w:t xml:space="preserve"> </w:t>
      </w:r>
      <w:r w:rsidR="00162661" w:rsidRPr="002410BA">
        <w:t xml:space="preserve"> Rašytojui </w:t>
      </w:r>
      <w:r w:rsidR="00E611C9" w:rsidRPr="002410BA">
        <w:t xml:space="preserve">ROMUALDUI BALTUŠNIKUI </w:t>
      </w:r>
      <w:r w:rsidR="00162661" w:rsidRPr="002410BA">
        <w:t xml:space="preserve">– </w:t>
      </w:r>
      <w:r w:rsidR="005045A5" w:rsidRPr="002410BA">
        <w:t>80</w:t>
      </w:r>
      <w:r w:rsidR="00162661" w:rsidRPr="002410BA">
        <w:t xml:space="preserve"> (1941-1997)</w:t>
      </w:r>
      <w:r w:rsidR="00162661" w:rsidRPr="002410BA">
        <w:br/>
        <w:t>27 d.</w:t>
      </w:r>
      <w:r w:rsidR="00D91E2D" w:rsidRPr="002410BA">
        <w:t xml:space="preserve"> </w:t>
      </w:r>
      <w:r w:rsidR="00162661" w:rsidRPr="002410BA">
        <w:t xml:space="preserve"> Rašytojui </w:t>
      </w:r>
      <w:r w:rsidR="00E611C9" w:rsidRPr="002410BA">
        <w:t xml:space="preserve">JONUI ŠIMKUI </w:t>
      </w:r>
      <w:r w:rsidR="00162661" w:rsidRPr="002410BA">
        <w:t>– 11</w:t>
      </w:r>
      <w:r w:rsidR="005045A5" w:rsidRPr="002410BA">
        <w:t>5</w:t>
      </w:r>
      <w:r w:rsidR="00162661" w:rsidRPr="002410BA">
        <w:t xml:space="preserve"> (1906-1965)</w:t>
      </w:r>
      <w:r w:rsidR="00162661" w:rsidRPr="002410BA">
        <w:br/>
        <w:t xml:space="preserve">27 d. </w:t>
      </w:r>
      <w:r w:rsidR="00D91E2D" w:rsidRPr="002410BA">
        <w:t xml:space="preserve"> </w:t>
      </w:r>
      <w:r w:rsidR="00162661" w:rsidRPr="002410BA">
        <w:t xml:space="preserve">Amerikiečių rašytojui </w:t>
      </w:r>
      <w:r w:rsidR="00E611C9" w:rsidRPr="002410BA">
        <w:t xml:space="preserve">TEODORUI DRAIZERIUI </w:t>
      </w:r>
      <w:r w:rsidR="00162661" w:rsidRPr="002410BA">
        <w:t>– 1</w:t>
      </w:r>
      <w:r w:rsidR="005045A5" w:rsidRPr="002410BA">
        <w:t>50</w:t>
      </w:r>
      <w:r w:rsidR="00162661" w:rsidRPr="002410BA">
        <w:t xml:space="preserve"> (1871-1945)</w:t>
      </w:r>
      <w:r w:rsidR="00162661" w:rsidRPr="002410BA">
        <w:br/>
        <w:t xml:space="preserve">30 d. </w:t>
      </w:r>
      <w:r w:rsidR="00D91E2D" w:rsidRPr="002410BA">
        <w:t xml:space="preserve"> </w:t>
      </w:r>
      <w:r w:rsidR="00162661" w:rsidRPr="002410BA">
        <w:t xml:space="preserve">Poetei </w:t>
      </w:r>
      <w:r w:rsidR="00E611C9" w:rsidRPr="002410BA">
        <w:t xml:space="preserve">GRAŽINAI CIEŠKAITEI – </w:t>
      </w:r>
      <w:r w:rsidR="005045A5" w:rsidRPr="002410BA">
        <w:t>70</w:t>
      </w:r>
      <w:r w:rsidR="00162661" w:rsidRPr="002410BA">
        <w:t xml:space="preserve"> (g.1951)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RUGSĖJIS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Mokslo žinių diena</w:t>
      </w:r>
      <w:r w:rsidR="00162661" w:rsidRPr="00875984">
        <w:br/>
      </w:r>
      <w:r w:rsidR="00162661" w:rsidRPr="002410BA">
        <w:rPr>
          <w:rStyle w:val="Grietas"/>
        </w:rPr>
        <w:t xml:space="preserve">2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Baltijos jūros diena</w:t>
      </w:r>
      <w:r w:rsidR="00162661" w:rsidRPr="002410BA">
        <w:br/>
        <w:t>3 d.</w:t>
      </w:r>
      <w:r w:rsidR="00D91E2D" w:rsidRPr="002410BA">
        <w:t xml:space="preserve"> </w:t>
      </w:r>
      <w:r w:rsidR="00162661" w:rsidRPr="002410BA">
        <w:t xml:space="preserve"> Estų rašytojui </w:t>
      </w:r>
      <w:r w:rsidR="00E611C9" w:rsidRPr="002410BA">
        <w:t xml:space="preserve">JANUI RANAPUI </w:t>
      </w:r>
      <w:r w:rsidR="00162661" w:rsidRPr="002410BA">
        <w:t xml:space="preserve">– </w:t>
      </w:r>
      <w:r w:rsidR="003950C8" w:rsidRPr="002410BA">
        <w:t>90</w:t>
      </w:r>
      <w:r w:rsidR="00162661" w:rsidRPr="002410BA">
        <w:t xml:space="preserve"> (g. 1931</w:t>
      </w:r>
      <w:r w:rsidR="003950C8" w:rsidRPr="002410BA">
        <w:t>- 2007</w:t>
      </w:r>
      <w:r w:rsidR="00162661" w:rsidRPr="002410BA">
        <w:t>)</w:t>
      </w:r>
      <w:r w:rsidR="00162661" w:rsidRPr="002410BA">
        <w:br/>
      </w:r>
      <w:r w:rsidR="00162661" w:rsidRPr="002410BA">
        <w:rPr>
          <w:rStyle w:val="Grietas"/>
        </w:rPr>
        <w:t>8 d. Vytauto Didžiojo karūnavimo diena. Šilinės</w:t>
      </w:r>
      <w:r w:rsidR="00162661" w:rsidRPr="002410BA">
        <w:br/>
        <w:t xml:space="preserve">9 d. </w:t>
      </w:r>
      <w:r w:rsidR="00D91E2D" w:rsidRPr="002410BA">
        <w:t xml:space="preserve"> </w:t>
      </w:r>
      <w:r w:rsidR="00162661" w:rsidRPr="002410BA">
        <w:t xml:space="preserve">Prozininkei </w:t>
      </w:r>
      <w:r w:rsidR="00E611C9" w:rsidRPr="002410BA">
        <w:t xml:space="preserve">ONAI MATUIZAITEI </w:t>
      </w:r>
      <w:r w:rsidR="00162661" w:rsidRPr="002410BA">
        <w:t>– 8</w:t>
      </w:r>
      <w:r w:rsidR="003950C8" w:rsidRPr="002410BA">
        <w:t>5</w:t>
      </w:r>
      <w:r w:rsidR="00162661" w:rsidRPr="002410BA">
        <w:t xml:space="preserve"> (g.1936</w:t>
      </w:r>
      <w:r w:rsidR="00E2215B" w:rsidRPr="002410BA">
        <w:t>-2006</w:t>
      </w:r>
      <w:r w:rsidR="00162661" w:rsidRPr="002410BA">
        <w:t>)</w:t>
      </w:r>
      <w:r w:rsidR="00162661" w:rsidRPr="002410BA">
        <w:br/>
        <w:t xml:space="preserve">13 d. </w:t>
      </w:r>
      <w:r w:rsidR="00D91E2D" w:rsidRPr="002410BA">
        <w:t xml:space="preserve"> </w:t>
      </w:r>
      <w:r w:rsidR="00162661" w:rsidRPr="002410BA">
        <w:t xml:space="preserve">Kariuomenės vadui, generolui </w:t>
      </w:r>
      <w:r w:rsidR="00E611C9" w:rsidRPr="002410BA">
        <w:t xml:space="preserve">STASIUI RAŠTIKIUI </w:t>
      </w:r>
      <w:r w:rsidR="00162661" w:rsidRPr="002410BA">
        <w:t>– 12</w:t>
      </w:r>
      <w:r w:rsidR="003950C8" w:rsidRPr="002410BA">
        <w:t>5</w:t>
      </w:r>
      <w:r w:rsidR="00162661" w:rsidRPr="002410BA">
        <w:t xml:space="preserve"> (1896-1985)</w:t>
      </w:r>
      <w:r w:rsidR="00162661" w:rsidRPr="002410BA">
        <w:br/>
        <w:t xml:space="preserve">13 d. </w:t>
      </w:r>
      <w:r w:rsidR="00D91E2D" w:rsidRPr="002410BA">
        <w:t xml:space="preserve"> </w:t>
      </w:r>
      <w:r w:rsidR="00162661" w:rsidRPr="002410BA">
        <w:t xml:space="preserve">Anglų vaikų rašytojui </w:t>
      </w:r>
      <w:r w:rsidR="00E611C9" w:rsidRPr="002410BA">
        <w:t xml:space="preserve">ROALDUI DALIUI </w:t>
      </w:r>
      <w:r w:rsidR="00162661" w:rsidRPr="002410BA">
        <w:t>– 10</w:t>
      </w:r>
      <w:r w:rsidR="003950C8" w:rsidRPr="002410BA">
        <w:t>5</w:t>
      </w:r>
      <w:r w:rsidR="00162661" w:rsidRPr="002410BA">
        <w:t xml:space="preserve"> (1916-1990)</w:t>
      </w:r>
      <w:r w:rsidR="00162661" w:rsidRPr="002410BA">
        <w:br/>
        <w:t xml:space="preserve">15 d. </w:t>
      </w:r>
      <w:r w:rsidR="00D91E2D" w:rsidRPr="002410BA">
        <w:t xml:space="preserve"> </w:t>
      </w:r>
      <w:r w:rsidR="00162661" w:rsidRPr="002410BA">
        <w:t xml:space="preserve">Vokiečių rašytojai </w:t>
      </w:r>
      <w:r w:rsidR="00E611C9" w:rsidRPr="002410BA">
        <w:t xml:space="preserve">LIZABETEI VELSKOPF- HENRICH </w:t>
      </w:r>
      <w:r w:rsidR="00162661" w:rsidRPr="002410BA">
        <w:t>– 1</w:t>
      </w:r>
      <w:r w:rsidR="003950C8" w:rsidRPr="002410BA">
        <w:t>20</w:t>
      </w:r>
      <w:r w:rsidR="00162661" w:rsidRPr="002410BA">
        <w:t xml:space="preserve"> (1901-1979)</w:t>
      </w:r>
      <w:r w:rsidR="00162661" w:rsidRPr="002410BA">
        <w:br/>
        <w:t xml:space="preserve">19 d. </w:t>
      </w:r>
      <w:r w:rsidR="00D91E2D" w:rsidRPr="002410BA">
        <w:t xml:space="preserve"> </w:t>
      </w:r>
      <w:r w:rsidR="00162661" w:rsidRPr="002410BA">
        <w:t xml:space="preserve">Anglų rašytojui </w:t>
      </w:r>
      <w:r w:rsidR="00E611C9" w:rsidRPr="002410BA">
        <w:t xml:space="preserve">VILJAMUI GOLDINGUI </w:t>
      </w:r>
      <w:r w:rsidR="00162661" w:rsidRPr="002410BA">
        <w:t>– 1</w:t>
      </w:r>
      <w:r w:rsidR="003950C8" w:rsidRPr="002410BA">
        <w:t>10</w:t>
      </w:r>
      <w:r w:rsidR="00162661" w:rsidRPr="002410BA">
        <w:t xml:space="preserve"> (1911-1993)</w:t>
      </w:r>
      <w:r w:rsidR="00162661" w:rsidRPr="002410BA">
        <w:br/>
      </w:r>
      <w:r w:rsidR="00162661" w:rsidRPr="002410BA">
        <w:rPr>
          <w:rStyle w:val="Grietas"/>
        </w:rPr>
        <w:t xml:space="preserve">22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Saulės mūšio diena (1236 m.)</w:t>
      </w:r>
      <w:r w:rsidR="00162661" w:rsidRPr="002410BA">
        <w:br/>
      </w:r>
      <w:r w:rsidR="00162661" w:rsidRPr="002410BA">
        <w:rPr>
          <w:rStyle w:val="Grietas"/>
        </w:rPr>
        <w:t xml:space="preserve">22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Baltų vienybės diena</w:t>
      </w:r>
      <w:r w:rsidR="00162661" w:rsidRPr="002410BA">
        <w:rPr>
          <w:b/>
          <w:bCs/>
        </w:rPr>
        <w:br/>
      </w:r>
      <w:r w:rsidR="00162661" w:rsidRPr="002410BA">
        <w:rPr>
          <w:rStyle w:val="Grietas"/>
        </w:rPr>
        <w:t>23 d.</w:t>
      </w:r>
      <w:r w:rsidR="00D91E2D" w:rsidRPr="002410BA">
        <w:rPr>
          <w:rStyle w:val="Grietas"/>
        </w:rPr>
        <w:t xml:space="preserve">  </w:t>
      </w:r>
      <w:r w:rsidR="00162661" w:rsidRPr="002410BA">
        <w:rPr>
          <w:rStyle w:val="Grietas"/>
        </w:rPr>
        <w:t>Lietuvos žydų genocido diena</w:t>
      </w:r>
      <w:r w:rsidR="00162661" w:rsidRPr="002410BA">
        <w:br/>
        <w:t>24 d.</w:t>
      </w:r>
      <w:r w:rsidR="00D91E2D" w:rsidRPr="002410BA">
        <w:t xml:space="preserve"> </w:t>
      </w:r>
      <w:r w:rsidR="00162661" w:rsidRPr="002410BA">
        <w:t xml:space="preserve"> Amerikiečių rašytojui </w:t>
      </w:r>
      <w:r w:rsidR="00E611C9" w:rsidRPr="002410BA">
        <w:t xml:space="preserve">FRENSIUI SKOTUI FICDŽERALDUI </w:t>
      </w:r>
      <w:r w:rsidR="00162661" w:rsidRPr="002410BA">
        <w:t>– 12</w:t>
      </w:r>
      <w:r w:rsidR="00DB0947" w:rsidRPr="002410BA">
        <w:t>5</w:t>
      </w:r>
      <w:r w:rsidR="00162661" w:rsidRPr="002410BA">
        <w:t xml:space="preserve"> (1896-1940)</w:t>
      </w:r>
      <w:r w:rsidR="00162661" w:rsidRPr="002410BA">
        <w:br/>
        <w:t>26 d.</w:t>
      </w:r>
      <w:r w:rsidR="00D91E2D" w:rsidRPr="002410BA">
        <w:t xml:space="preserve"> </w:t>
      </w:r>
      <w:r w:rsidR="00162661" w:rsidRPr="002410BA">
        <w:t xml:space="preserve"> Poetui </w:t>
      </w:r>
      <w:r w:rsidR="00E611C9" w:rsidRPr="002410BA">
        <w:t xml:space="preserve">ANTANUI VIENAŽINDŽIUI </w:t>
      </w:r>
      <w:r w:rsidR="00162661" w:rsidRPr="002410BA">
        <w:t>– 1</w:t>
      </w:r>
      <w:r w:rsidR="00DB0947" w:rsidRPr="002410BA">
        <w:t>80</w:t>
      </w:r>
      <w:r w:rsidR="00162661" w:rsidRPr="002410BA">
        <w:t xml:space="preserve"> (1841-1892)</w:t>
      </w:r>
      <w:r w:rsidR="00162661" w:rsidRPr="00875984">
        <w:br/>
      </w:r>
      <w:r w:rsidR="00162661" w:rsidRPr="00875984">
        <w:rPr>
          <w:rStyle w:val="Grietas"/>
        </w:rPr>
        <w:t>30 d.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Pasaulinė Širdies diena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SPALIS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1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Tarptautinė pagyvenusių žmonių diena. Tarptautinė muzikos diena</w:t>
      </w:r>
      <w:r w:rsidR="00162661" w:rsidRPr="00875984">
        <w:br/>
      </w:r>
      <w:r w:rsidR="00162661" w:rsidRPr="00875984">
        <w:rPr>
          <w:rStyle w:val="Grietas"/>
        </w:rPr>
        <w:t xml:space="preserve">2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Šv. Angelų sargų diena. Policijos šventė</w:t>
      </w:r>
      <w:r w:rsidR="00162661" w:rsidRPr="00875984">
        <w:br/>
      </w:r>
      <w:r w:rsidR="00162661" w:rsidRPr="00875984">
        <w:rPr>
          <w:rStyle w:val="Grietas"/>
        </w:rPr>
        <w:t xml:space="preserve">4 d. </w:t>
      </w:r>
      <w:r w:rsidR="00D91E2D" w:rsidRPr="00875984">
        <w:rPr>
          <w:rStyle w:val="Grietas"/>
        </w:rPr>
        <w:t xml:space="preserve"> </w:t>
      </w:r>
      <w:r w:rsidR="00162661" w:rsidRPr="002410BA">
        <w:rPr>
          <w:rStyle w:val="Grietas"/>
        </w:rPr>
        <w:t>Tarptautinė gyvūnų globos diena</w:t>
      </w:r>
      <w:r w:rsidR="00162661" w:rsidRPr="002410BA">
        <w:br/>
      </w:r>
      <w:r w:rsidR="00162661" w:rsidRPr="002410BA">
        <w:rPr>
          <w:rStyle w:val="Grietas"/>
        </w:rPr>
        <w:t xml:space="preserve">5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Tarptautinė mokytojų diena</w:t>
      </w:r>
      <w:r w:rsidR="00162661" w:rsidRPr="002410BA">
        <w:rPr>
          <w:b/>
          <w:bCs/>
        </w:rPr>
        <w:br/>
      </w:r>
      <w:r w:rsidR="00162661" w:rsidRPr="002410BA">
        <w:t>8 d.</w:t>
      </w:r>
      <w:r w:rsidR="00D91E2D" w:rsidRPr="002410BA">
        <w:t xml:space="preserve"> </w:t>
      </w:r>
      <w:r w:rsidR="00162661" w:rsidRPr="002410BA">
        <w:t xml:space="preserve"> Rašytojui </w:t>
      </w:r>
      <w:r w:rsidR="0000193E" w:rsidRPr="002410BA">
        <w:t xml:space="preserve">KAZIUI INČIŪRAI </w:t>
      </w:r>
      <w:r w:rsidR="00162661" w:rsidRPr="002410BA">
        <w:t>–11</w:t>
      </w:r>
      <w:r w:rsidR="00DB0947" w:rsidRPr="002410BA">
        <w:t>5</w:t>
      </w:r>
      <w:r w:rsidR="00162661" w:rsidRPr="002410BA">
        <w:t xml:space="preserve"> (1906-1974)</w:t>
      </w:r>
      <w:r w:rsidR="00162661" w:rsidRPr="002410BA">
        <w:br/>
        <w:t xml:space="preserve">8 d. </w:t>
      </w:r>
      <w:r w:rsidR="00D91E2D" w:rsidRPr="002410BA">
        <w:t xml:space="preserve"> </w:t>
      </w:r>
      <w:r w:rsidR="00162661" w:rsidRPr="002410BA">
        <w:t xml:space="preserve">Rašytojui </w:t>
      </w:r>
      <w:r w:rsidR="0000193E" w:rsidRPr="002410BA">
        <w:t xml:space="preserve">VYTENIUI ROŽUKUI </w:t>
      </w:r>
      <w:r w:rsidR="00162661" w:rsidRPr="002410BA">
        <w:t xml:space="preserve">– </w:t>
      </w:r>
      <w:r w:rsidR="00DB0947" w:rsidRPr="002410BA">
        <w:t>70</w:t>
      </w:r>
      <w:r w:rsidR="00162661" w:rsidRPr="002410BA">
        <w:t xml:space="preserve"> (g.1951)</w:t>
      </w:r>
      <w:r w:rsidR="00162661" w:rsidRPr="002410BA">
        <w:br/>
        <w:t>10 d.</w:t>
      </w:r>
      <w:r w:rsidR="00D91E2D" w:rsidRPr="002410BA">
        <w:t xml:space="preserve"> </w:t>
      </w:r>
      <w:r w:rsidR="00162661" w:rsidRPr="002410BA">
        <w:t xml:space="preserve"> Vertėjui, prozininkui </w:t>
      </w:r>
      <w:r w:rsidR="0000193E" w:rsidRPr="002410BA">
        <w:t xml:space="preserve">JERONIMUI RALIUI </w:t>
      </w:r>
      <w:r w:rsidR="00162661" w:rsidRPr="002410BA">
        <w:t>–14</w:t>
      </w:r>
      <w:r w:rsidR="00DB0947" w:rsidRPr="002410BA">
        <w:t>5</w:t>
      </w:r>
      <w:r w:rsidR="00162661" w:rsidRPr="002410BA">
        <w:t xml:space="preserve"> (1876-1921)</w:t>
      </w:r>
      <w:r w:rsidR="00162661" w:rsidRPr="002410BA">
        <w:br/>
      </w:r>
      <w:r w:rsidR="00162661" w:rsidRPr="002410BA">
        <w:rPr>
          <w:rStyle w:val="Grietas"/>
        </w:rPr>
        <w:t xml:space="preserve">15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Tarptautinė baltosios lazdelės diena</w:t>
      </w:r>
      <w:r w:rsidR="00162661" w:rsidRPr="002410BA">
        <w:br/>
        <w:t xml:space="preserve">16 d. </w:t>
      </w:r>
      <w:r w:rsidR="00D91E2D" w:rsidRPr="002410BA">
        <w:t xml:space="preserve"> </w:t>
      </w:r>
      <w:r w:rsidR="00162661" w:rsidRPr="002410BA">
        <w:t xml:space="preserve">Anglų rašytojui </w:t>
      </w:r>
      <w:r w:rsidR="0000193E" w:rsidRPr="002410BA">
        <w:t xml:space="preserve">OSKARUI VAILDUI </w:t>
      </w:r>
      <w:r w:rsidR="00162661" w:rsidRPr="002410BA">
        <w:t>–16</w:t>
      </w:r>
      <w:r w:rsidR="00DB0947" w:rsidRPr="002410BA">
        <w:t>5</w:t>
      </w:r>
      <w:r w:rsidR="00162661" w:rsidRPr="002410BA">
        <w:t xml:space="preserve"> (1856-1900)</w:t>
      </w:r>
      <w:r w:rsidR="00162661" w:rsidRPr="002410BA">
        <w:br/>
        <w:t xml:space="preserve">20 d. </w:t>
      </w:r>
      <w:r w:rsidR="00D91E2D" w:rsidRPr="002410BA">
        <w:t xml:space="preserve"> </w:t>
      </w:r>
      <w:r w:rsidR="00162661" w:rsidRPr="002410BA">
        <w:t xml:space="preserve">Eseistui </w:t>
      </w:r>
      <w:r w:rsidR="0000193E" w:rsidRPr="002410BA">
        <w:t xml:space="preserve">JUOZAPUI ALBINUI HERBAČIAUSKUI </w:t>
      </w:r>
      <w:r w:rsidR="00162661" w:rsidRPr="002410BA">
        <w:t>–14</w:t>
      </w:r>
      <w:r w:rsidR="00DB0947" w:rsidRPr="002410BA">
        <w:t>5</w:t>
      </w:r>
      <w:r w:rsidR="00162661" w:rsidRPr="002410BA">
        <w:t xml:space="preserve"> (1876-1944)</w:t>
      </w:r>
      <w:r w:rsidR="00162661" w:rsidRPr="002410BA">
        <w:br/>
      </w:r>
      <w:r w:rsidR="00162661" w:rsidRPr="002410BA">
        <w:rPr>
          <w:rStyle w:val="Grietas"/>
        </w:rPr>
        <w:t xml:space="preserve">24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Jungtinių tautų organizacijos diena</w:t>
      </w:r>
      <w:r w:rsidR="00162661" w:rsidRPr="002410BA">
        <w:rPr>
          <w:b/>
          <w:bCs/>
        </w:rPr>
        <w:br/>
      </w:r>
      <w:r w:rsidR="00162661" w:rsidRPr="002410BA">
        <w:rPr>
          <w:rStyle w:val="Grietas"/>
        </w:rPr>
        <w:t xml:space="preserve">25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Konstitucijos diena</w:t>
      </w:r>
      <w:r w:rsidR="00162661" w:rsidRPr="002410BA">
        <w:rPr>
          <w:b/>
          <w:bCs/>
        </w:rPr>
        <w:br/>
      </w:r>
      <w:r w:rsidR="00162661" w:rsidRPr="002410BA">
        <w:t xml:space="preserve">25 d. </w:t>
      </w:r>
      <w:r w:rsidR="00D91E2D" w:rsidRPr="002410BA">
        <w:t xml:space="preserve"> </w:t>
      </w:r>
      <w:r w:rsidR="00162661" w:rsidRPr="002410BA">
        <w:t xml:space="preserve">Ispanų tapytojui </w:t>
      </w:r>
      <w:r w:rsidR="0000193E" w:rsidRPr="002410BA">
        <w:t xml:space="preserve">PABLUI PIKASO – </w:t>
      </w:r>
      <w:r w:rsidR="00162661" w:rsidRPr="002410BA">
        <w:t>1</w:t>
      </w:r>
      <w:r w:rsidR="00DB0947" w:rsidRPr="002410BA">
        <w:t>40</w:t>
      </w:r>
      <w:r w:rsidR="00162661" w:rsidRPr="002410BA">
        <w:t xml:space="preserve"> (1881-1973)</w:t>
      </w:r>
      <w:r w:rsidR="00162661" w:rsidRPr="002410BA">
        <w:br/>
        <w:t xml:space="preserve">27 d. </w:t>
      </w:r>
      <w:r w:rsidR="00D91E2D" w:rsidRPr="002410BA">
        <w:t xml:space="preserve"> </w:t>
      </w:r>
      <w:r w:rsidR="00162661" w:rsidRPr="002410BA">
        <w:t xml:space="preserve">Poetei, dramaturgei </w:t>
      </w:r>
      <w:r w:rsidR="0000193E" w:rsidRPr="002410BA">
        <w:t xml:space="preserve">RAMUTEI SKUČAITEI </w:t>
      </w:r>
      <w:r w:rsidR="00162661" w:rsidRPr="002410BA">
        <w:t xml:space="preserve">– </w:t>
      </w:r>
      <w:r w:rsidR="00DB0947" w:rsidRPr="002410BA">
        <w:t>90</w:t>
      </w:r>
      <w:r w:rsidR="00162661" w:rsidRPr="002410BA">
        <w:t xml:space="preserve"> (g. 1931)</w:t>
      </w:r>
      <w:r w:rsidR="00162661" w:rsidRPr="002410BA">
        <w:br/>
        <w:t>31 d.</w:t>
      </w:r>
      <w:r w:rsidR="00D91E2D" w:rsidRPr="002410BA">
        <w:t xml:space="preserve"> </w:t>
      </w:r>
      <w:r w:rsidR="00162661" w:rsidRPr="002410BA">
        <w:t xml:space="preserve"> Dailininkui </w:t>
      </w:r>
      <w:r w:rsidR="0000193E" w:rsidRPr="002410BA">
        <w:t xml:space="preserve">ANTANUI ŽMUIDZINAVIČIUI </w:t>
      </w:r>
      <w:r w:rsidR="00162661" w:rsidRPr="002410BA">
        <w:t>– 14</w:t>
      </w:r>
      <w:r w:rsidR="00DB0947" w:rsidRPr="002410BA">
        <w:t>5</w:t>
      </w:r>
      <w:r w:rsidR="00162661" w:rsidRPr="002410BA">
        <w:t xml:space="preserve"> (1876-1966)</w:t>
      </w:r>
    </w:p>
    <w:p w:rsidR="00C340A9" w:rsidRPr="00875984" w:rsidRDefault="00C340A9" w:rsidP="00933C2A">
      <w:pPr>
        <w:pStyle w:val="Betarp"/>
      </w:pPr>
    </w:p>
    <w:p w:rsidR="00B653DB" w:rsidRPr="00875984" w:rsidRDefault="00162661" w:rsidP="00933C2A">
      <w:pPr>
        <w:pStyle w:val="Betarp"/>
        <w:rPr>
          <w:rStyle w:val="Grietas"/>
        </w:rPr>
      </w:pPr>
      <w:r w:rsidRPr="00875984">
        <w:lastRenderedPageBreak/>
        <w:br/>
      </w:r>
      <w:r w:rsidRPr="00875984">
        <w:br/>
      </w:r>
      <w:r w:rsidRPr="00875984">
        <w:rPr>
          <w:rStyle w:val="Grietas"/>
        </w:rPr>
        <w:t>LAPKRITIS</w:t>
      </w:r>
      <w:r w:rsidRPr="00875984">
        <w:rPr>
          <w:b/>
          <w:bCs/>
        </w:rPr>
        <w:br/>
      </w:r>
      <w:r w:rsidRPr="00875984">
        <w:rPr>
          <w:rStyle w:val="Grietas"/>
        </w:rPr>
        <w:t>1 d.</w:t>
      </w:r>
      <w:r w:rsidR="00D91E2D" w:rsidRPr="00875984">
        <w:rPr>
          <w:rStyle w:val="Grietas"/>
        </w:rPr>
        <w:t xml:space="preserve"> </w:t>
      </w:r>
      <w:r w:rsidRPr="00875984">
        <w:rPr>
          <w:rStyle w:val="Grietas"/>
        </w:rPr>
        <w:t xml:space="preserve"> Visų šventųjų diena</w:t>
      </w:r>
      <w:r w:rsidRPr="00875984">
        <w:rPr>
          <w:b/>
          <w:bCs/>
        </w:rPr>
        <w:br/>
      </w:r>
      <w:r w:rsidRPr="00875984">
        <w:rPr>
          <w:rStyle w:val="Grietas"/>
        </w:rPr>
        <w:t>2 d.</w:t>
      </w:r>
      <w:r w:rsidR="00D91E2D" w:rsidRPr="00875984">
        <w:rPr>
          <w:rStyle w:val="Grietas"/>
        </w:rPr>
        <w:t xml:space="preserve"> </w:t>
      </w:r>
      <w:r w:rsidRPr="00875984">
        <w:rPr>
          <w:rStyle w:val="Grietas"/>
        </w:rPr>
        <w:t xml:space="preserve"> Vėlinės</w:t>
      </w:r>
    </w:p>
    <w:p w:rsidR="00960E26" w:rsidRDefault="00B653DB" w:rsidP="00933C2A">
      <w:pPr>
        <w:pStyle w:val="Betarp"/>
        <w:rPr>
          <w:rStyle w:val="Grietas"/>
        </w:rPr>
      </w:pPr>
      <w:r w:rsidRPr="002410BA">
        <w:rPr>
          <w:rStyle w:val="Grietas"/>
          <w:b w:val="0"/>
        </w:rPr>
        <w:t>3 d.</w:t>
      </w:r>
      <w:r w:rsidR="00D91E2D" w:rsidRPr="002410BA">
        <w:rPr>
          <w:rStyle w:val="Grietas"/>
          <w:b w:val="0"/>
        </w:rPr>
        <w:t xml:space="preserve"> </w:t>
      </w:r>
      <w:r w:rsidRPr="002410BA">
        <w:rPr>
          <w:rStyle w:val="Grietas"/>
          <w:b w:val="0"/>
        </w:rPr>
        <w:t xml:space="preserve"> Lietuvos Respublikos </w:t>
      </w:r>
      <w:r w:rsidR="00D91E2D" w:rsidRPr="002410BA">
        <w:rPr>
          <w:rStyle w:val="Grietas"/>
          <w:b w:val="0"/>
        </w:rPr>
        <w:t>p</w:t>
      </w:r>
      <w:r w:rsidRPr="002410BA">
        <w:rPr>
          <w:rStyle w:val="Grietas"/>
          <w:b w:val="0"/>
        </w:rPr>
        <w:t>rezidentui, ekologui, politikui VALDUI ADAMKUI  - 9</w:t>
      </w:r>
      <w:r w:rsidR="00FA4248" w:rsidRPr="002410BA">
        <w:rPr>
          <w:rStyle w:val="Grietas"/>
          <w:b w:val="0"/>
        </w:rPr>
        <w:t>5</w:t>
      </w:r>
      <w:r w:rsidRPr="002410BA">
        <w:rPr>
          <w:rStyle w:val="Grietas"/>
          <w:b w:val="0"/>
        </w:rPr>
        <w:t xml:space="preserve"> (g. 1926)</w:t>
      </w:r>
      <w:r w:rsidR="00162661" w:rsidRPr="002410BA">
        <w:rPr>
          <w:b/>
          <w:bCs/>
        </w:rPr>
        <w:br/>
      </w:r>
      <w:r w:rsidR="00162661" w:rsidRPr="002410BA">
        <w:t>4 d.</w:t>
      </w:r>
      <w:r w:rsidR="00D91E2D" w:rsidRPr="002410BA">
        <w:t xml:space="preserve"> </w:t>
      </w:r>
      <w:r w:rsidR="00162661" w:rsidRPr="002410BA">
        <w:t xml:space="preserve"> Prozininkui </w:t>
      </w:r>
      <w:r w:rsidRPr="002410BA">
        <w:t xml:space="preserve">BRONIUI BUŠMAI </w:t>
      </w:r>
      <w:r w:rsidR="00162661" w:rsidRPr="002410BA">
        <w:t>– 7</w:t>
      </w:r>
      <w:r w:rsidR="00FA4248" w:rsidRPr="002410BA">
        <w:t>5</w:t>
      </w:r>
      <w:r w:rsidR="00162661" w:rsidRPr="002410BA">
        <w:t xml:space="preserve"> (g.1946)</w:t>
      </w:r>
      <w:r w:rsidR="00162661" w:rsidRPr="002410BA">
        <w:br/>
        <w:t xml:space="preserve">4 d. </w:t>
      </w:r>
      <w:r w:rsidR="00D91E2D" w:rsidRPr="002410BA">
        <w:t xml:space="preserve"> </w:t>
      </w:r>
      <w:r w:rsidR="00162661" w:rsidRPr="002410BA">
        <w:t xml:space="preserve">Rašytojui </w:t>
      </w:r>
      <w:r w:rsidRPr="002410BA">
        <w:t xml:space="preserve">DANIELIUI MUŠINSKUI </w:t>
      </w:r>
      <w:r w:rsidR="00162661" w:rsidRPr="002410BA">
        <w:t xml:space="preserve">– </w:t>
      </w:r>
      <w:r w:rsidR="00FA4248" w:rsidRPr="002410BA">
        <w:t xml:space="preserve">70 </w:t>
      </w:r>
      <w:r w:rsidR="00162661" w:rsidRPr="002410BA">
        <w:t>(g. 1951)</w:t>
      </w:r>
      <w:r w:rsidR="00162661" w:rsidRPr="002410BA">
        <w:br/>
        <w:t xml:space="preserve">10 d. </w:t>
      </w:r>
      <w:r w:rsidR="00D91E2D" w:rsidRPr="002410BA">
        <w:t xml:space="preserve"> </w:t>
      </w:r>
      <w:r w:rsidR="00162661" w:rsidRPr="002410BA">
        <w:t xml:space="preserve">Žurnalistui Algimantui Čekuoliui – </w:t>
      </w:r>
      <w:r w:rsidR="00FA4248" w:rsidRPr="002410BA">
        <w:t>90</w:t>
      </w:r>
      <w:r w:rsidR="00162661" w:rsidRPr="002410BA">
        <w:t xml:space="preserve"> (g. 1931)</w:t>
      </w:r>
      <w:r w:rsidR="00162661" w:rsidRPr="002410BA">
        <w:br/>
        <w:t xml:space="preserve">11 d. </w:t>
      </w:r>
      <w:r w:rsidR="00D91E2D" w:rsidRPr="002410BA">
        <w:t xml:space="preserve"> </w:t>
      </w:r>
      <w:r w:rsidR="00162661" w:rsidRPr="002410BA">
        <w:t xml:space="preserve">Rusų rašytojui </w:t>
      </w:r>
      <w:r w:rsidRPr="002410BA">
        <w:t xml:space="preserve">FIODORUI DOSTOJEVSKIUI </w:t>
      </w:r>
      <w:r w:rsidR="00162661" w:rsidRPr="002410BA">
        <w:t xml:space="preserve">– </w:t>
      </w:r>
      <w:r w:rsidR="00FA4248" w:rsidRPr="002410BA">
        <w:t>200</w:t>
      </w:r>
      <w:r w:rsidR="00162661" w:rsidRPr="002410BA">
        <w:t xml:space="preserve"> (1821-1881)</w:t>
      </w:r>
      <w:r w:rsidR="00162661" w:rsidRPr="002410BA">
        <w:br/>
        <w:t xml:space="preserve">13 d. </w:t>
      </w:r>
      <w:r w:rsidR="00D91E2D" w:rsidRPr="002410BA">
        <w:t xml:space="preserve"> </w:t>
      </w:r>
      <w:r w:rsidR="00162661" w:rsidRPr="002410BA">
        <w:t xml:space="preserve">1831 m. sukilimo dalyvei </w:t>
      </w:r>
      <w:r w:rsidRPr="002410BA">
        <w:t xml:space="preserve">EMILIJAI PLIATERYTEI </w:t>
      </w:r>
      <w:r w:rsidR="00162661" w:rsidRPr="002410BA">
        <w:t>– 21</w:t>
      </w:r>
      <w:r w:rsidR="00FA4248" w:rsidRPr="002410BA">
        <w:t>5</w:t>
      </w:r>
      <w:r w:rsidR="00162661" w:rsidRPr="002410BA">
        <w:t xml:space="preserve"> (1806-1831)</w:t>
      </w:r>
      <w:r w:rsidR="00162661" w:rsidRPr="002410BA">
        <w:br/>
        <w:t xml:space="preserve">14 d. </w:t>
      </w:r>
      <w:r w:rsidR="00D91E2D" w:rsidRPr="002410BA">
        <w:t xml:space="preserve"> </w:t>
      </w:r>
      <w:r w:rsidR="00162661" w:rsidRPr="002410BA">
        <w:t xml:space="preserve">Rašytojai </w:t>
      </w:r>
      <w:r w:rsidRPr="002410BA">
        <w:t xml:space="preserve">JURGAI IVANAUSKAITEI </w:t>
      </w:r>
      <w:r w:rsidR="00162661" w:rsidRPr="002410BA">
        <w:t xml:space="preserve">– </w:t>
      </w:r>
      <w:r w:rsidR="00FA4248" w:rsidRPr="002410BA">
        <w:t>60</w:t>
      </w:r>
      <w:r w:rsidR="00162661" w:rsidRPr="002410BA">
        <w:t xml:space="preserve"> (1961 - 2007)</w:t>
      </w:r>
      <w:r w:rsidR="00162661" w:rsidRPr="002410BA">
        <w:br/>
      </w:r>
      <w:r w:rsidR="00162661" w:rsidRPr="002410BA">
        <w:rPr>
          <w:rStyle w:val="Grietas"/>
        </w:rPr>
        <w:t xml:space="preserve">23 d. </w:t>
      </w:r>
      <w:r w:rsidR="00D91E2D" w:rsidRPr="002410BA">
        <w:rPr>
          <w:rStyle w:val="Grietas"/>
        </w:rPr>
        <w:t xml:space="preserve"> </w:t>
      </w:r>
      <w:r w:rsidR="00162661" w:rsidRPr="002410BA">
        <w:rPr>
          <w:rStyle w:val="Grietas"/>
        </w:rPr>
        <w:t>Lietuvos karių diena</w:t>
      </w:r>
      <w:r w:rsidR="00162661" w:rsidRPr="002410BA">
        <w:rPr>
          <w:b/>
          <w:bCs/>
        </w:rPr>
        <w:br/>
      </w:r>
      <w:r w:rsidR="00162661" w:rsidRPr="002410BA">
        <w:t xml:space="preserve">23 d. </w:t>
      </w:r>
      <w:r w:rsidR="00D91E2D" w:rsidRPr="002410BA">
        <w:t xml:space="preserve"> </w:t>
      </w:r>
      <w:r w:rsidR="00162661" w:rsidRPr="002410BA">
        <w:t xml:space="preserve">Visuomenės veikėjui </w:t>
      </w:r>
      <w:r w:rsidRPr="002410BA">
        <w:t xml:space="preserve">JONUI BASANAVIČIUI – </w:t>
      </w:r>
      <w:r w:rsidR="00162661" w:rsidRPr="002410BA">
        <w:t>1</w:t>
      </w:r>
      <w:r w:rsidR="00F476D8" w:rsidRPr="002410BA">
        <w:t>70</w:t>
      </w:r>
      <w:r w:rsidR="00162661" w:rsidRPr="002410BA">
        <w:t xml:space="preserve"> (1851-1927)</w:t>
      </w:r>
      <w:r w:rsidR="00162661" w:rsidRPr="002410BA">
        <w:br/>
        <w:t xml:space="preserve">24 d. </w:t>
      </w:r>
      <w:r w:rsidR="00D91E2D" w:rsidRPr="002410BA">
        <w:t xml:space="preserve"> </w:t>
      </w:r>
      <w:r w:rsidR="00162661" w:rsidRPr="002410BA">
        <w:t xml:space="preserve">Prozininkui </w:t>
      </w:r>
      <w:r w:rsidRPr="002410BA">
        <w:t xml:space="preserve">ROMUALDUI KALONAIČIUI </w:t>
      </w:r>
      <w:r w:rsidR="00162661" w:rsidRPr="002410BA">
        <w:t xml:space="preserve">– </w:t>
      </w:r>
      <w:r w:rsidR="00F476D8" w:rsidRPr="002410BA">
        <w:t>80</w:t>
      </w:r>
      <w:r w:rsidR="00162661" w:rsidRPr="002410BA">
        <w:t xml:space="preserve"> (g.1941</w:t>
      </w:r>
      <w:r w:rsidR="00AE3EC1" w:rsidRPr="002410BA">
        <w:t>-2006</w:t>
      </w:r>
      <w:r w:rsidR="00162661" w:rsidRPr="002410BA">
        <w:t>)</w:t>
      </w:r>
      <w:r w:rsidR="00162661" w:rsidRPr="002410BA">
        <w:br/>
        <w:t xml:space="preserve">24 d. </w:t>
      </w:r>
      <w:r w:rsidR="00D91E2D" w:rsidRPr="002410BA">
        <w:t xml:space="preserve"> </w:t>
      </w:r>
      <w:r w:rsidR="00162661" w:rsidRPr="002410BA">
        <w:t xml:space="preserve">Prozininkui, vertėjui </w:t>
      </w:r>
      <w:r w:rsidRPr="002410BA">
        <w:t xml:space="preserve">KAZIUI JANKAUSKUI </w:t>
      </w:r>
      <w:r w:rsidR="00162661" w:rsidRPr="002410BA">
        <w:t>– 11</w:t>
      </w:r>
      <w:r w:rsidR="00F476D8" w:rsidRPr="002410BA">
        <w:t>5</w:t>
      </w:r>
      <w:r w:rsidR="00162661" w:rsidRPr="002410BA">
        <w:t xml:space="preserve"> (1906-1996)</w:t>
      </w:r>
      <w:r w:rsidR="00162661" w:rsidRPr="002410BA">
        <w:br/>
        <w:t xml:space="preserve">24 d. </w:t>
      </w:r>
      <w:r w:rsidR="00D91E2D" w:rsidRPr="002410BA">
        <w:t xml:space="preserve"> </w:t>
      </w:r>
      <w:r w:rsidR="00162661" w:rsidRPr="002410BA">
        <w:t xml:space="preserve">Italų rašytojui </w:t>
      </w:r>
      <w:r w:rsidRPr="002410BA">
        <w:t xml:space="preserve">K. KOLODŽIUI </w:t>
      </w:r>
      <w:r w:rsidR="00162661" w:rsidRPr="002410BA">
        <w:t>– 19</w:t>
      </w:r>
      <w:r w:rsidR="00F476D8" w:rsidRPr="002410BA">
        <w:t>5</w:t>
      </w:r>
      <w:r w:rsidR="00162661" w:rsidRPr="002410BA">
        <w:t xml:space="preserve"> (1826-1890)</w:t>
      </w:r>
      <w:r w:rsidR="00162661" w:rsidRPr="002410BA">
        <w:br/>
        <w:t xml:space="preserve">26 d. </w:t>
      </w:r>
      <w:r w:rsidR="00D91E2D" w:rsidRPr="002410BA">
        <w:t xml:space="preserve"> </w:t>
      </w:r>
      <w:r w:rsidR="00162661" w:rsidRPr="002410BA">
        <w:t xml:space="preserve">Aktorei </w:t>
      </w:r>
      <w:r w:rsidRPr="002410BA">
        <w:t xml:space="preserve">GALINAI DAUGUVIETYTEI </w:t>
      </w:r>
      <w:r w:rsidR="00162661" w:rsidRPr="002410BA">
        <w:t>– 9</w:t>
      </w:r>
      <w:r w:rsidR="00F476D8" w:rsidRPr="002410BA">
        <w:t>5</w:t>
      </w:r>
      <w:r w:rsidR="00162661" w:rsidRPr="002410BA">
        <w:t xml:space="preserve"> (g.1926-2015)</w:t>
      </w:r>
      <w:r w:rsidR="00162661" w:rsidRPr="002410BA">
        <w:br/>
        <w:t xml:space="preserve">28 d. </w:t>
      </w:r>
      <w:r w:rsidR="00D91E2D" w:rsidRPr="002410BA">
        <w:t xml:space="preserve"> </w:t>
      </w:r>
      <w:r w:rsidR="00162661" w:rsidRPr="002410BA">
        <w:t xml:space="preserve">Austrų rašytojui </w:t>
      </w:r>
      <w:r w:rsidRPr="002410BA">
        <w:t xml:space="preserve">STEFANUI CVEIGUI </w:t>
      </w:r>
      <w:r w:rsidR="00162661" w:rsidRPr="002410BA">
        <w:t>– 1</w:t>
      </w:r>
      <w:r w:rsidR="00F476D8" w:rsidRPr="002410BA">
        <w:t>40</w:t>
      </w:r>
      <w:r w:rsidR="00162661" w:rsidRPr="002410BA">
        <w:t xml:space="preserve"> (1881-1942)</w:t>
      </w:r>
      <w:r w:rsidR="00162661" w:rsidRPr="002410BA">
        <w:br/>
        <w:t xml:space="preserve">29 d. </w:t>
      </w:r>
      <w:r w:rsidR="00D91E2D" w:rsidRPr="002410BA">
        <w:t xml:space="preserve"> </w:t>
      </w:r>
      <w:r w:rsidR="00162661" w:rsidRPr="002410BA">
        <w:t xml:space="preserve">Dramaturgui </w:t>
      </w:r>
      <w:r w:rsidRPr="002410BA">
        <w:t xml:space="preserve">JUOZUI GRUŠUI </w:t>
      </w:r>
      <w:r w:rsidR="00162661" w:rsidRPr="002410BA">
        <w:t>–1</w:t>
      </w:r>
      <w:r w:rsidR="00F476D8" w:rsidRPr="002410BA">
        <w:t>20</w:t>
      </w:r>
      <w:r w:rsidR="00162661" w:rsidRPr="002410BA">
        <w:t xml:space="preserve"> (1901-1986)</w:t>
      </w:r>
      <w:r w:rsidR="00162661" w:rsidRPr="002410BA">
        <w:br/>
        <w:t>29 d.</w:t>
      </w:r>
      <w:r w:rsidR="00D91E2D" w:rsidRPr="002410BA">
        <w:t xml:space="preserve"> </w:t>
      </w:r>
      <w:r w:rsidR="00162661" w:rsidRPr="002410BA">
        <w:t xml:space="preserve"> Rašytojui </w:t>
      </w:r>
      <w:r w:rsidRPr="002410BA">
        <w:t xml:space="preserve">ANTANUI ŠKĖMAI </w:t>
      </w:r>
      <w:r w:rsidR="00162661" w:rsidRPr="002410BA">
        <w:t>–1</w:t>
      </w:r>
      <w:r w:rsidR="00F476D8" w:rsidRPr="002410BA">
        <w:t>10</w:t>
      </w:r>
      <w:r w:rsidR="00162661" w:rsidRPr="002410BA">
        <w:t xml:space="preserve"> (1911-1961)</w:t>
      </w:r>
      <w:r w:rsidR="00162661" w:rsidRPr="00875984">
        <w:br/>
      </w:r>
      <w:r w:rsidR="00162661" w:rsidRPr="00875984">
        <w:br/>
      </w:r>
      <w:r w:rsidR="00162661" w:rsidRPr="00875984">
        <w:rPr>
          <w:rStyle w:val="Grietas"/>
        </w:rPr>
        <w:t>GRUODIS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>1 d.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 xml:space="preserve"> Pasaulinė kovos su AIDS diena</w:t>
      </w:r>
      <w:r w:rsidR="00162661" w:rsidRPr="00875984">
        <w:rPr>
          <w:b/>
          <w:bCs/>
        </w:rPr>
        <w:br/>
      </w:r>
      <w:r w:rsidR="00162661" w:rsidRPr="00875984">
        <w:rPr>
          <w:rStyle w:val="Grietas"/>
        </w:rPr>
        <w:t xml:space="preserve">3 d. </w:t>
      </w:r>
      <w:r w:rsidR="00D91E2D" w:rsidRPr="00875984">
        <w:rPr>
          <w:rStyle w:val="Grietas"/>
        </w:rPr>
        <w:t xml:space="preserve"> </w:t>
      </w:r>
      <w:r w:rsidR="00162661" w:rsidRPr="00875984">
        <w:rPr>
          <w:rStyle w:val="Grietas"/>
        </w:rPr>
        <w:t>Pasaulinė žmonių su negalia diena</w:t>
      </w:r>
      <w:r w:rsidR="00162661" w:rsidRPr="00875984">
        <w:rPr>
          <w:b/>
          <w:bCs/>
        </w:rPr>
        <w:br/>
      </w:r>
      <w:r w:rsidR="00162661" w:rsidRPr="00244A00">
        <w:t xml:space="preserve">5 d. </w:t>
      </w:r>
      <w:r w:rsidR="00D91E2D" w:rsidRPr="00244A00">
        <w:t xml:space="preserve"> </w:t>
      </w:r>
      <w:r w:rsidR="00162661" w:rsidRPr="00244A00">
        <w:t xml:space="preserve">Amerikiečių režisieriui </w:t>
      </w:r>
      <w:r w:rsidRPr="00244A00">
        <w:t xml:space="preserve">VOLTUI DISNĖJUI </w:t>
      </w:r>
      <w:r w:rsidR="00162661" w:rsidRPr="00244A00">
        <w:t>– 1</w:t>
      </w:r>
      <w:r w:rsidR="00F476D8" w:rsidRPr="00244A00">
        <w:t>20</w:t>
      </w:r>
      <w:r w:rsidR="00162661" w:rsidRPr="00244A00">
        <w:t xml:space="preserve"> (1901-1966)</w:t>
      </w:r>
      <w:r w:rsidR="00162661" w:rsidRPr="00244A00">
        <w:br/>
        <w:t>8 d.</w:t>
      </w:r>
      <w:r w:rsidR="00D91E2D" w:rsidRPr="00244A00">
        <w:t xml:space="preserve"> </w:t>
      </w:r>
      <w:r w:rsidR="00162661" w:rsidRPr="00244A00">
        <w:t xml:space="preserve"> Rašytojui </w:t>
      </w:r>
      <w:r w:rsidRPr="00244A00">
        <w:t xml:space="preserve">ROMUI GUDAIČIUI </w:t>
      </w:r>
      <w:r w:rsidR="00162661" w:rsidRPr="00244A00">
        <w:t xml:space="preserve">– </w:t>
      </w:r>
      <w:r w:rsidR="00F476D8" w:rsidRPr="00244A00">
        <w:t>80</w:t>
      </w:r>
      <w:r w:rsidR="00162661" w:rsidRPr="00244A00">
        <w:t xml:space="preserve"> (g. 1941)</w:t>
      </w:r>
      <w:r w:rsidR="00162661" w:rsidRPr="00244A00">
        <w:br/>
        <w:t xml:space="preserve">8 d. </w:t>
      </w:r>
      <w:r w:rsidR="00D91E2D" w:rsidRPr="00244A00">
        <w:t xml:space="preserve"> </w:t>
      </w:r>
      <w:r w:rsidR="00162661" w:rsidRPr="00244A00">
        <w:t xml:space="preserve">Rašytojai </w:t>
      </w:r>
      <w:r w:rsidRPr="00244A00">
        <w:t xml:space="preserve">LAURAI SINTIJAI ČERNIAUSKAITEI </w:t>
      </w:r>
      <w:r w:rsidR="00162661" w:rsidRPr="00244A00">
        <w:t>– 4</w:t>
      </w:r>
      <w:r w:rsidR="00F476D8" w:rsidRPr="00244A00">
        <w:t>5</w:t>
      </w:r>
      <w:r w:rsidR="00162661" w:rsidRPr="00244A00">
        <w:t xml:space="preserve"> (g. 1976)</w:t>
      </w:r>
      <w:r w:rsidR="00162661" w:rsidRPr="00244A00">
        <w:br/>
        <w:t xml:space="preserve">10 d. </w:t>
      </w:r>
      <w:r w:rsidR="00D91E2D" w:rsidRPr="00244A00">
        <w:t xml:space="preserve"> </w:t>
      </w:r>
      <w:r w:rsidR="00162661" w:rsidRPr="00244A00">
        <w:t>Lit</w:t>
      </w:r>
      <w:r w:rsidR="00D91E2D" w:rsidRPr="00244A00">
        <w:t>eratūros</w:t>
      </w:r>
      <w:r w:rsidR="00162661" w:rsidRPr="00244A00">
        <w:t xml:space="preserve"> tyrinėtojui </w:t>
      </w:r>
      <w:r w:rsidR="00D91E2D" w:rsidRPr="00244A00">
        <w:t xml:space="preserve">VINCUI KUZMICKUI </w:t>
      </w:r>
      <w:r w:rsidR="00162661" w:rsidRPr="00244A00">
        <w:t>– 8</w:t>
      </w:r>
      <w:r w:rsidR="00F476D8" w:rsidRPr="00244A00">
        <w:t>5</w:t>
      </w:r>
      <w:r w:rsidR="00162661" w:rsidRPr="00244A00">
        <w:t xml:space="preserve"> (1936-1982)</w:t>
      </w:r>
      <w:r w:rsidR="00162661" w:rsidRPr="00244A00">
        <w:br/>
        <w:t>12 d.</w:t>
      </w:r>
      <w:r w:rsidR="00D91E2D" w:rsidRPr="00244A00">
        <w:t xml:space="preserve"> </w:t>
      </w:r>
      <w:r w:rsidR="00162661" w:rsidRPr="00244A00">
        <w:t xml:space="preserve"> Prancūzų rašytojui </w:t>
      </w:r>
      <w:r w:rsidR="00D91E2D" w:rsidRPr="00244A00">
        <w:t xml:space="preserve">GIUSTAVUI FLOBERUI </w:t>
      </w:r>
      <w:r w:rsidR="00162661" w:rsidRPr="00244A00">
        <w:t xml:space="preserve">– </w:t>
      </w:r>
      <w:r w:rsidR="00F476D8" w:rsidRPr="00244A00">
        <w:t>200</w:t>
      </w:r>
      <w:r w:rsidR="00162661" w:rsidRPr="00244A00">
        <w:t xml:space="preserve"> (1821-1880)</w:t>
      </w:r>
      <w:r w:rsidR="00162661" w:rsidRPr="00244A00">
        <w:br/>
      </w:r>
      <w:r w:rsidR="00D91E2D" w:rsidRPr="00244A00">
        <w:t>17 d.  Lietuvos Respublikos prezidentui, gydytojui, publicistui, varpininkui KAZIUI GRINIUI – 15</w:t>
      </w:r>
      <w:r w:rsidR="00F476D8" w:rsidRPr="00244A00">
        <w:t>5</w:t>
      </w:r>
      <w:r w:rsidR="00D91E2D" w:rsidRPr="00244A00">
        <w:t xml:space="preserve"> (1866-1950)</w:t>
      </w:r>
      <w:r w:rsidR="00162661" w:rsidRPr="00244A00">
        <w:br/>
        <w:t xml:space="preserve">23 d. </w:t>
      </w:r>
      <w:r w:rsidR="00D91E2D" w:rsidRPr="00244A00">
        <w:t xml:space="preserve"> </w:t>
      </w:r>
      <w:r w:rsidR="00162661" w:rsidRPr="00244A00">
        <w:t xml:space="preserve">Rašytojui </w:t>
      </w:r>
      <w:r w:rsidR="00D91E2D" w:rsidRPr="00244A00">
        <w:t xml:space="preserve">POVILUI DIRGĖLAI </w:t>
      </w:r>
      <w:r w:rsidR="00162661" w:rsidRPr="00244A00">
        <w:t xml:space="preserve">– </w:t>
      </w:r>
      <w:r w:rsidR="00F476D8" w:rsidRPr="00244A00">
        <w:t>80</w:t>
      </w:r>
      <w:r w:rsidR="00162661" w:rsidRPr="00244A00">
        <w:t xml:space="preserve"> (1941-2004)</w:t>
      </w:r>
      <w:r w:rsidR="00162661" w:rsidRPr="00244A00">
        <w:br/>
      </w:r>
      <w:r w:rsidR="00162661" w:rsidRPr="00244A00">
        <w:rPr>
          <w:rStyle w:val="Grietas"/>
        </w:rPr>
        <w:t>24 d.</w:t>
      </w:r>
      <w:r w:rsidR="00D91E2D" w:rsidRPr="00244A00">
        <w:rPr>
          <w:rStyle w:val="Grietas"/>
        </w:rPr>
        <w:t xml:space="preserve"> </w:t>
      </w:r>
      <w:r w:rsidR="00162661" w:rsidRPr="00244A00">
        <w:rPr>
          <w:rStyle w:val="Grietas"/>
        </w:rPr>
        <w:t xml:space="preserve"> Šv. Kūčios</w:t>
      </w:r>
      <w:r w:rsidR="00162661" w:rsidRPr="00244A00">
        <w:rPr>
          <w:b/>
          <w:bCs/>
        </w:rPr>
        <w:br/>
      </w:r>
      <w:r w:rsidR="00162661" w:rsidRPr="00244A00">
        <w:t>24 d.</w:t>
      </w:r>
      <w:r w:rsidR="00D91E2D" w:rsidRPr="00244A00">
        <w:t xml:space="preserve"> </w:t>
      </w:r>
      <w:r w:rsidR="00162661" w:rsidRPr="00244A00">
        <w:t xml:space="preserve"> Rašytojui </w:t>
      </w:r>
      <w:r w:rsidR="00D91E2D" w:rsidRPr="00244A00">
        <w:t xml:space="preserve">ALGIMANTUI PALTAROKUI </w:t>
      </w:r>
      <w:r w:rsidR="00162661" w:rsidRPr="00244A00">
        <w:t xml:space="preserve">– </w:t>
      </w:r>
      <w:r w:rsidR="00F476D8" w:rsidRPr="00244A00">
        <w:t>90</w:t>
      </w:r>
      <w:r w:rsidR="00162661" w:rsidRPr="00244A00">
        <w:t xml:space="preserve"> (1931-1998)</w:t>
      </w:r>
      <w:r w:rsidR="00162661">
        <w:br/>
      </w:r>
      <w:r w:rsidR="00162661">
        <w:rPr>
          <w:rStyle w:val="Grietas"/>
        </w:rPr>
        <w:t>25</w:t>
      </w:r>
      <w:r w:rsidR="00C962F3">
        <w:rPr>
          <w:rStyle w:val="Grietas"/>
        </w:rPr>
        <w:t>-26</w:t>
      </w:r>
      <w:r w:rsidR="00162661">
        <w:rPr>
          <w:rStyle w:val="Grietas"/>
        </w:rPr>
        <w:t xml:space="preserve"> d. </w:t>
      </w:r>
      <w:r w:rsidR="00D91E2D">
        <w:rPr>
          <w:rStyle w:val="Grietas"/>
        </w:rPr>
        <w:t xml:space="preserve"> </w:t>
      </w:r>
      <w:r w:rsidR="00162661">
        <w:rPr>
          <w:rStyle w:val="Grietas"/>
        </w:rPr>
        <w:t>Šv. Kalėdos</w:t>
      </w:r>
      <w:r w:rsidR="00A42B46">
        <w:rPr>
          <w:rStyle w:val="Grietas"/>
        </w:rPr>
        <w:t xml:space="preserve"> </w:t>
      </w:r>
    </w:p>
    <w:p w:rsidR="00244A00" w:rsidRDefault="00244A00" w:rsidP="00933C2A">
      <w:pPr>
        <w:pStyle w:val="Betarp"/>
        <w:rPr>
          <w:rStyle w:val="Grietas"/>
        </w:rPr>
      </w:pPr>
    </w:p>
    <w:p w:rsidR="00A42B46" w:rsidRPr="00244A00" w:rsidRDefault="00A42B46" w:rsidP="00244A00">
      <w:pPr>
        <w:pStyle w:val="Betarp"/>
        <w:jc w:val="center"/>
        <w:rPr>
          <w:b/>
        </w:rPr>
      </w:pPr>
      <w:r w:rsidRPr="00244A00">
        <w:rPr>
          <w:b/>
        </w:rPr>
        <w:t>Nedarbo dienos 2021 m.</w:t>
      </w:r>
    </w:p>
    <w:p w:rsidR="00A42B46" w:rsidRDefault="00A42B46" w:rsidP="00A42B46">
      <w:pPr>
        <w:pStyle w:val="Betarp"/>
      </w:pPr>
    </w:p>
    <w:p w:rsidR="00A42B46" w:rsidRDefault="00A42B46" w:rsidP="00A42B46">
      <w:pPr>
        <w:pStyle w:val="Betarp"/>
      </w:pPr>
      <w:r>
        <w:t xml:space="preserve">    2021-01-01 - Naujieji metai</w:t>
      </w:r>
    </w:p>
    <w:p w:rsidR="00A42B46" w:rsidRDefault="00A42B46" w:rsidP="00A42B46">
      <w:pPr>
        <w:pStyle w:val="Betarp"/>
      </w:pPr>
      <w:r>
        <w:t xml:space="preserve">    2021-02-16 - Lietuvos Valstybės atkūrimo diena</w:t>
      </w:r>
    </w:p>
    <w:p w:rsidR="00A42B46" w:rsidRDefault="00A42B46" w:rsidP="00A42B46">
      <w:pPr>
        <w:pStyle w:val="Betarp"/>
      </w:pPr>
      <w:r>
        <w:t xml:space="preserve">    2021-02-16 - Užgavėnės</w:t>
      </w:r>
    </w:p>
    <w:p w:rsidR="00A42B46" w:rsidRDefault="00A42B46" w:rsidP="00A42B46">
      <w:pPr>
        <w:pStyle w:val="Betarp"/>
      </w:pPr>
      <w:r>
        <w:t xml:space="preserve">    2021-03-11 - Nepriklausomybės atkūrimo diena</w:t>
      </w:r>
      <w:bookmarkStart w:id="0" w:name="_GoBack"/>
      <w:bookmarkEnd w:id="0"/>
    </w:p>
    <w:p w:rsidR="00A42B46" w:rsidRDefault="00A42B46" w:rsidP="00A42B46">
      <w:pPr>
        <w:pStyle w:val="Betarp"/>
      </w:pPr>
      <w:r>
        <w:t xml:space="preserve">    2021-04-04 - Velykos</w:t>
      </w:r>
    </w:p>
    <w:p w:rsidR="00A42B46" w:rsidRDefault="00A42B46" w:rsidP="00A42B46">
      <w:pPr>
        <w:pStyle w:val="Betarp"/>
      </w:pPr>
      <w:r>
        <w:t xml:space="preserve">    2021-04-05 - Velykų antroji diena</w:t>
      </w:r>
    </w:p>
    <w:p w:rsidR="00A42B46" w:rsidRDefault="00A42B46" w:rsidP="00A42B46">
      <w:pPr>
        <w:pStyle w:val="Betarp"/>
      </w:pPr>
      <w:r>
        <w:t xml:space="preserve">    2021-05-01 - Tarptautinė darbo diena</w:t>
      </w:r>
    </w:p>
    <w:p w:rsidR="00A42B46" w:rsidRDefault="00A42B46" w:rsidP="00A42B46">
      <w:pPr>
        <w:pStyle w:val="Betarp"/>
      </w:pPr>
      <w:r>
        <w:t xml:space="preserve">    2021-05-02 - Motinos diena</w:t>
      </w:r>
    </w:p>
    <w:p w:rsidR="00A42B46" w:rsidRDefault="00A42B46" w:rsidP="00A42B46">
      <w:pPr>
        <w:pStyle w:val="Betarp"/>
      </w:pPr>
      <w:r>
        <w:t xml:space="preserve">    2021-06-06 - Tėvo diena</w:t>
      </w:r>
    </w:p>
    <w:p w:rsidR="00A42B46" w:rsidRDefault="00A42B46" w:rsidP="00A42B46">
      <w:pPr>
        <w:pStyle w:val="Betarp"/>
      </w:pPr>
      <w:r>
        <w:t xml:space="preserve">    2021-06-24 - Joninės</w:t>
      </w:r>
    </w:p>
    <w:p w:rsidR="00A42B46" w:rsidRDefault="00A42B46" w:rsidP="00A42B46">
      <w:pPr>
        <w:pStyle w:val="Betarp"/>
      </w:pPr>
      <w:r>
        <w:t xml:space="preserve">    2021-07-06 - Karaliaus Mindaugo karūnavimo diena</w:t>
      </w:r>
    </w:p>
    <w:p w:rsidR="00A42B46" w:rsidRDefault="00A42B46" w:rsidP="00A42B46">
      <w:pPr>
        <w:pStyle w:val="Betarp"/>
      </w:pPr>
      <w:r>
        <w:t xml:space="preserve">    2021-08-15 - Žolinė</w:t>
      </w:r>
    </w:p>
    <w:p w:rsidR="00A42B46" w:rsidRDefault="00A42B46" w:rsidP="00A42B46">
      <w:pPr>
        <w:pStyle w:val="Betarp"/>
      </w:pPr>
      <w:r>
        <w:t xml:space="preserve">    2021-11-01 - Visų šventųjų diena</w:t>
      </w:r>
    </w:p>
    <w:p w:rsidR="00A42B46" w:rsidRDefault="00A42B46" w:rsidP="00A42B46">
      <w:pPr>
        <w:pStyle w:val="Betarp"/>
      </w:pPr>
      <w:r>
        <w:t xml:space="preserve">    2021-11-02 - Vėlinės</w:t>
      </w:r>
    </w:p>
    <w:p w:rsidR="00A42B46" w:rsidRDefault="00A42B46" w:rsidP="00A42B46">
      <w:pPr>
        <w:pStyle w:val="Betarp"/>
      </w:pPr>
      <w:r>
        <w:t xml:space="preserve">    2021-12-24 - Šv. Kūčios</w:t>
      </w:r>
    </w:p>
    <w:p w:rsidR="00A42B46" w:rsidRDefault="00A42B46" w:rsidP="00A42B46">
      <w:pPr>
        <w:pStyle w:val="Betarp"/>
      </w:pPr>
      <w:r>
        <w:t xml:space="preserve">    2021-12-25 - Šv. Kalėdos</w:t>
      </w:r>
    </w:p>
    <w:p w:rsidR="00A42B46" w:rsidRDefault="00A42B46" w:rsidP="00A42B46">
      <w:pPr>
        <w:pStyle w:val="Betarp"/>
      </w:pPr>
      <w:r>
        <w:t xml:space="preserve">    2021-12-26 - Šv. Kalėdų antroji diena</w:t>
      </w:r>
    </w:p>
    <w:sectPr w:rsidR="00A42B46" w:rsidSect="00A42B4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2"/>
  </w:compat>
  <w:rsids>
    <w:rsidRoot w:val="00162661"/>
    <w:rsid w:val="0000193E"/>
    <w:rsid w:val="00002775"/>
    <w:rsid w:val="00042FAC"/>
    <w:rsid w:val="0004350B"/>
    <w:rsid w:val="00054AEC"/>
    <w:rsid w:val="0007230F"/>
    <w:rsid w:val="000D5382"/>
    <w:rsid w:val="00101DCA"/>
    <w:rsid w:val="00162661"/>
    <w:rsid w:val="001E2DE9"/>
    <w:rsid w:val="002136AD"/>
    <w:rsid w:val="002410BA"/>
    <w:rsid w:val="00244A00"/>
    <w:rsid w:val="002877FB"/>
    <w:rsid w:val="002A23C9"/>
    <w:rsid w:val="002E1458"/>
    <w:rsid w:val="0038505D"/>
    <w:rsid w:val="003950C8"/>
    <w:rsid w:val="004035A1"/>
    <w:rsid w:val="005045A5"/>
    <w:rsid w:val="005B049C"/>
    <w:rsid w:val="00706E83"/>
    <w:rsid w:val="00775995"/>
    <w:rsid w:val="007A6E96"/>
    <w:rsid w:val="00840269"/>
    <w:rsid w:val="00875984"/>
    <w:rsid w:val="008C6B77"/>
    <w:rsid w:val="009052F2"/>
    <w:rsid w:val="00933C2A"/>
    <w:rsid w:val="00960E26"/>
    <w:rsid w:val="00974259"/>
    <w:rsid w:val="009C6A52"/>
    <w:rsid w:val="009F25FB"/>
    <w:rsid w:val="00A42B46"/>
    <w:rsid w:val="00A55486"/>
    <w:rsid w:val="00A867D4"/>
    <w:rsid w:val="00A9008F"/>
    <w:rsid w:val="00AC7608"/>
    <w:rsid w:val="00AE3EC1"/>
    <w:rsid w:val="00B52D71"/>
    <w:rsid w:val="00B557FC"/>
    <w:rsid w:val="00B653DB"/>
    <w:rsid w:val="00BA5291"/>
    <w:rsid w:val="00BB26DE"/>
    <w:rsid w:val="00BD31A5"/>
    <w:rsid w:val="00BE75B2"/>
    <w:rsid w:val="00C340A9"/>
    <w:rsid w:val="00C72D57"/>
    <w:rsid w:val="00C962F3"/>
    <w:rsid w:val="00CF3A1F"/>
    <w:rsid w:val="00D02B23"/>
    <w:rsid w:val="00D22EF3"/>
    <w:rsid w:val="00D476E8"/>
    <w:rsid w:val="00D91E2D"/>
    <w:rsid w:val="00DB0947"/>
    <w:rsid w:val="00DC1A4D"/>
    <w:rsid w:val="00E2215B"/>
    <w:rsid w:val="00E611C9"/>
    <w:rsid w:val="00EA7B0B"/>
    <w:rsid w:val="00F25389"/>
    <w:rsid w:val="00F476D8"/>
    <w:rsid w:val="00F85057"/>
    <w:rsid w:val="00FA4248"/>
    <w:rsid w:val="00FA77E0"/>
    <w:rsid w:val="00FB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53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62661"/>
    <w:rPr>
      <w:b/>
      <w:bCs/>
    </w:rPr>
  </w:style>
  <w:style w:type="paragraph" w:styleId="Betarp">
    <w:name w:val="No Spacing"/>
    <w:uiPriority w:val="1"/>
    <w:qFormat/>
    <w:rsid w:val="00933C2A"/>
    <w:pPr>
      <w:spacing w:after="0" w:line="240" w:lineRule="auto"/>
    </w:pPr>
  </w:style>
  <w:style w:type="paragraph" w:customStyle="1" w:styleId="text-lead">
    <w:name w:val="text-lead"/>
    <w:basedOn w:val="prastasis"/>
    <w:rsid w:val="00F8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F8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6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8185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26</cp:revision>
  <dcterms:created xsi:type="dcterms:W3CDTF">2020-09-17T08:19:00Z</dcterms:created>
  <dcterms:modified xsi:type="dcterms:W3CDTF">2020-09-23T08:10:00Z</dcterms:modified>
</cp:coreProperties>
</file>