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F30" w:rsidRDefault="00165F30" w:rsidP="00165F30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KAIŠIADORIŲ VIEŠOJI BIBLIOTEKA</w:t>
      </w:r>
    </w:p>
    <w:tbl>
      <w:tblPr>
        <w:tblW w:w="9888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9"/>
        <w:gridCol w:w="4422"/>
        <w:gridCol w:w="1631"/>
        <w:gridCol w:w="2266"/>
      </w:tblGrid>
      <w:tr w:rsidR="00165F30" w:rsidTr="00917887">
        <w:trPr>
          <w:trHeight w:val="283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F30" w:rsidRDefault="00165F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Diena, laikas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F30" w:rsidRDefault="0016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Renginys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F30" w:rsidRDefault="0016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Vieta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F30" w:rsidRDefault="00165F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Atsakingas asmuo</w:t>
            </w:r>
          </w:p>
        </w:tc>
      </w:tr>
      <w:tr w:rsidR="00165F30" w:rsidTr="00917887">
        <w:trPr>
          <w:trHeight w:val="283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F30" w:rsidRPr="00DE7F55" w:rsidRDefault="00165F30" w:rsidP="00666683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E7F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2–3</w:t>
            </w:r>
            <w:r w:rsidR="00666683" w:rsidRPr="00DE7F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  <w:r w:rsidRPr="00DE7F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d.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F30" w:rsidRPr="00DE7F55" w:rsidRDefault="00165F30" w:rsidP="00165F30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E7F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Petro Dzedulionio tapybos darbų paroda</w:t>
            </w:r>
            <w:r w:rsidR="00F06339" w:rsidRPr="00DE7F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  <w:r w:rsidRPr="00DE7F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F30" w:rsidRPr="00DE7F55" w:rsidRDefault="00165F30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E7F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Viešoji biblioteka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F30" w:rsidRPr="00DE7F55" w:rsidRDefault="00165F30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E7F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S. Ladienė</w:t>
            </w:r>
          </w:p>
        </w:tc>
      </w:tr>
      <w:tr w:rsidR="00EE75B2" w:rsidTr="00917887">
        <w:trPr>
          <w:trHeight w:val="283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B2" w:rsidRPr="00DE7F55" w:rsidRDefault="00EE75B2" w:rsidP="00EE75B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F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2–31 d.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B2" w:rsidRPr="00DE7F55" w:rsidRDefault="00EE75B2" w:rsidP="00EC444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F55">
              <w:rPr>
                <w:rFonts w:ascii="Times New Roman" w:hAnsi="Times New Roman"/>
                <w:sz w:val="24"/>
                <w:szCs w:val="24"/>
              </w:rPr>
              <w:t>Tautinio paveldo produktų tradicinės amatininkės, senojo karpymo amato puoselėtojos Marijonos Grabauskienės karpinių paroda „Kūryba metų neskaičiuoja“</w:t>
            </w:r>
            <w:r w:rsidR="00EC4446" w:rsidRPr="00DE7F5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B2" w:rsidRPr="00DE7F55" w:rsidRDefault="00EE75B2" w:rsidP="00EE75B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F55">
              <w:rPr>
                <w:rFonts w:ascii="Times New Roman" w:hAnsi="Times New Roman"/>
                <w:sz w:val="24"/>
                <w:szCs w:val="24"/>
              </w:rPr>
              <w:t>Varkalių biblioteka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B2" w:rsidRPr="00DE7F55" w:rsidRDefault="00EE75B2" w:rsidP="00EE75B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F55">
              <w:rPr>
                <w:rFonts w:ascii="Times New Roman" w:hAnsi="Times New Roman"/>
                <w:sz w:val="24"/>
                <w:szCs w:val="24"/>
              </w:rPr>
              <w:t>N. Kmeliauskienė</w:t>
            </w:r>
          </w:p>
        </w:tc>
      </w:tr>
      <w:tr w:rsidR="00EE75B2" w:rsidTr="00917887">
        <w:trPr>
          <w:trHeight w:val="648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5B2" w:rsidRPr="00DE7F55" w:rsidRDefault="00EE75B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E7F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2, 3 d.</w:t>
            </w:r>
          </w:p>
          <w:p w:rsidR="00EE75B2" w:rsidRPr="00DE7F55" w:rsidRDefault="00EE75B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E7F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9.00 val. 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5B2" w:rsidRPr="00DE7F55" w:rsidRDefault="00EE75B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E7F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Gyventojų mokymai „Skaitmeninės technologijos Tau: ateik, sužinok, išmok“</w:t>
            </w:r>
          </w:p>
          <w:p w:rsidR="00EE75B2" w:rsidRPr="00DE7F55" w:rsidRDefault="00EE75B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E7F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Mokymų programa pažengusiems.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5B2" w:rsidRPr="00DE7F55" w:rsidRDefault="00EE75B2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E7F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Viešoji biblioteka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5B2" w:rsidRPr="00DE7F55" w:rsidRDefault="00EE75B2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E7F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Z. Motiekaitienė</w:t>
            </w:r>
          </w:p>
        </w:tc>
      </w:tr>
      <w:tr w:rsidR="00EE75B2" w:rsidTr="00917887">
        <w:trPr>
          <w:trHeight w:val="648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5B2" w:rsidRPr="00DE7F55" w:rsidRDefault="00EE75B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E7F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2,9,16 d.</w:t>
            </w:r>
          </w:p>
          <w:p w:rsidR="00EE75B2" w:rsidRPr="00DE7F55" w:rsidRDefault="00EE75B2" w:rsidP="00666683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E7F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16.00 val.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5B2" w:rsidRPr="00DE7F55" w:rsidRDefault="00EE75B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E7F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Gyventojų mokymai „Skaitmeninės technologijos Tau: ateik, sužinok, išmok“</w:t>
            </w:r>
          </w:p>
          <w:p w:rsidR="00EE75B2" w:rsidRPr="00DE7F55" w:rsidRDefault="00EE75B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E7F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Mokymų programa pažengusiems.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5B2" w:rsidRPr="00DE7F55" w:rsidRDefault="00EE75B2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E7F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Viešoji biblioteka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5B2" w:rsidRPr="00DE7F55" w:rsidRDefault="00EE75B2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E7F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I. Kupčiūnienė</w:t>
            </w:r>
          </w:p>
        </w:tc>
      </w:tr>
      <w:tr w:rsidR="00EE75B2" w:rsidTr="00917887">
        <w:trPr>
          <w:trHeight w:val="648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B2" w:rsidRPr="00DE7F55" w:rsidRDefault="00EE75B2" w:rsidP="00B01FCD">
            <w:pPr>
              <w:jc w:val="center"/>
            </w:pPr>
            <w:r w:rsidRPr="00DE7F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3–31 d.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B2" w:rsidRPr="00DE7F55" w:rsidRDefault="00EE75B2" w:rsidP="00855454">
            <w:pPr>
              <w:pStyle w:val="NoSpacing"/>
              <w:jc w:val="center"/>
            </w:pPr>
            <w:r w:rsidRPr="00DE7F55">
              <w:rPr>
                <w:rFonts w:ascii="Times New Roman" w:hAnsi="Times New Roman"/>
                <w:sz w:val="24"/>
                <w:szCs w:val="24"/>
              </w:rPr>
              <w:t>Kaišiadorių KC keramikos darbų paroda „Kalėdų belaukiant...“. Vad. J. Gustainienė.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B2" w:rsidRPr="00DE7F55" w:rsidRDefault="00EE75B2" w:rsidP="008554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F55">
              <w:rPr>
                <w:rFonts w:ascii="Times New Roman" w:hAnsi="Times New Roman"/>
                <w:sz w:val="24"/>
                <w:szCs w:val="24"/>
              </w:rPr>
              <w:t>Zūbiškių biblioteka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B2" w:rsidRPr="00DE7F55" w:rsidRDefault="00EE75B2" w:rsidP="008554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F55">
              <w:rPr>
                <w:rFonts w:ascii="Times New Roman" w:hAnsi="Times New Roman"/>
                <w:sz w:val="24"/>
                <w:szCs w:val="24"/>
              </w:rPr>
              <w:t>O. Raudeliūnienė</w:t>
            </w:r>
          </w:p>
        </w:tc>
      </w:tr>
      <w:tr w:rsidR="00EE75B2" w:rsidTr="00917887">
        <w:trPr>
          <w:trHeight w:val="648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B2" w:rsidRPr="00DE7F55" w:rsidRDefault="00EE75B2" w:rsidP="004D059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F55">
              <w:rPr>
                <w:rFonts w:ascii="Times New Roman" w:hAnsi="Times New Roman"/>
                <w:sz w:val="24"/>
                <w:szCs w:val="24"/>
              </w:rPr>
              <w:t>3 d.</w:t>
            </w:r>
          </w:p>
          <w:p w:rsidR="00EE75B2" w:rsidRPr="00DE7F55" w:rsidRDefault="00EE75B2" w:rsidP="004D059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F55">
              <w:rPr>
                <w:rFonts w:ascii="Times New Roman" w:hAnsi="Times New Roman"/>
                <w:sz w:val="24"/>
                <w:szCs w:val="24"/>
              </w:rPr>
              <w:t>11</w:t>
            </w:r>
            <w:r w:rsidR="003332E3">
              <w:rPr>
                <w:rFonts w:ascii="Times New Roman" w:hAnsi="Times New Roman"/>
                <w:sz w:val="24"/>
                <w:szCs w:val="24"/>
              </w:rPr>
              <w:t>.00</w:t>
            </w:r>
            <w:r w:rsidRPr="00DE7F55">
              <w:rPr>
                <w:rFonts w:ascii="Times New Roman" w:hAnsi="Times New Roman"/>
                <w:sz w:val="24"/>
                <w:szCs w:val="24"/>
              </w:rPr>
              <w:t xml:space="preserve"> val.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B2" w:rsidRPr="00DE7F55" w:rsidRDefault="00EE75B2" w:rsidP="004D059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F55">
              <w:rPr>
                <w:rFonts w:ascii="Times New Roman" w:hAnsi="Times New Roman"/>
                <w:sz w:val="24"/>
                <w:szCs w:val="24"/>
              </w:rPr>
              <w:t>Renkame Metų knygą vaikams. Tomo Dirgėlos</w:t>
            </w:r>
            <w:r w:rsidRPr="00DE7F5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E7F55">
              <w:rPr>
                <w:rFonts w:ascii="Times New Roman" w:hAnsi="Times New Roman"/>
                <w:sz w:val="24"/>
                <w:szCs w:val="24"/>
              </w:rPr>
              <w:t>knyga</w:t>
            </w:r>
            <w:r w:rsidRPr="00DE7F5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E7F55">
              <w:rPr>
                <w:rFonts w:ascii="Times New Roman" w:hAnsi="Times New Roman"/>
                <w:sz w:val="24"/>
                <w:szCs w:val="24"/>
              </w:rPr>
              <w:t>„Benas - sapnų siuvėjas“.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B2" w:rsidRPr="00DE7F55" w:rsidRDefault="00EE75B2" w:rsidP="008C6C3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F55">
              <w:rPr>
                <w:rFonts w:ascii="Times New Roman" w:hAnsi="Times New Roman"/>
                <w:sz w:val="24"/>
                <w:szCs w:val="24"/>
              </w:rPr>
              <w:t>Viešoji biblioteka Vaikų lit. skyrius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B2" w:rsidRPr="00DE7F55" w:rsidRDefault="00EE75B2" w:rsidP="004D059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F55">
              <w:rPr>
                <w:rFonts w:ascii="Times New Roman" w:hAnsi="Times New Roman"/>
                <w:sz w:val="24"/>
                <w:szCs w:val="24"/>
              </w:rPr>
              <w:t>T. Ivoškienė,</w:t>
            </w:r>
          </w:p>
          <w:p w:rsidR="00EE75B2" w:rsidRPr="00DE7F55" w:rsidRDefault="00EE75B2" w:rsidP="004D059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F55">
              <w:rPr>
                <w:rFonts w:ascii="Times New Roman" w:hAnsi="Times New Roman"/>
                <w:sz w:val="24"/>
                <w:szCs w:val="24"/>
              </w:rPr>
              <w:t>R. Jūrienė</w:t>
            </w:r>
          </w:p>
        </w:tc>
      </w:tr>
      <w:tr w:rsidR="00EE75B2" w:rsidTr="00917887">
        <w:trPr>
          <w:trHeight w:val="648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B2" w:rsidRPr="00DE7F55" w:rsidRDefault="00EE75B2" w:rsidP="00FA52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E7F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 d.</w:t>
            </w:r>
          </w:p>
          <w:p w:rsidR="00EE75B2" w:rsidRPr="00DE7F55" w:rsidRDefault="00EE75B2" w:rsidP="00FA52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E7F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18.30 val.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B2" w:rsidRPr="00DE7F55" w:rsidRDefault="00EE75B2" w:rsidP="00FA52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E7F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Intelektualus žaidimas „Auksinis protas“.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B2" w:rsidRPr="00DE7F55" w:rsidRDefault="00EE75B2" w:rsidP="00FA52D7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E7F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Žaslių pagrindinė mokykla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B2" w:rsidRPr="00DE7F55" w:rsidRDefault="00EE75B2" w:rsidP="00FA52D7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E7F55">
              <w:rPr>
                <w:rFonts w:ascii="Times New Roman" w:hAnsi="Times New Roman"/>
                <w:sz w:val="24"/>
                <w:szCs w:val="24"/>
                <w:lang w:eastAsia="zh-CN"/>
              </w:rPr>
              <w:t>O. Karvelienė</w:t>
            </w:r>
          </w:p>
        </w:tc>
      </w:tr>
      <w:tr w:rsidR="00EE75B2" w:rsidTr="00917887">
        <w:trPr>
          <w:trHeight w:val="648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B2" w:rsidRPr="00DE7F55" w:rsidRDefault="00EE75B2" w:rsidP="00FA52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E7F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 d.</w:t>
            </w:r>
          </w:p>
          <w:p w:rsidR="00EE75B2" w:rsidRPr="00DE7F55" w:rsidRDefault="00EE75B2" w:rsidP="00FA52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E7F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18.30 val.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B2" w:rsidRPr="00DE7F55" w:rsidRDefault="00EE75B2" w:rsidP="00FA52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E7F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Intelektualus žaidimas „Auksinis protas“.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B2" w:rsidRPr="00DE7F55" w:rsidRDefault="00EE75B2" w:rsidP="00FA52D7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E7F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Pravieniškių biblioteka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B2" w:rsidRPr="00DE7F55" w:rsidRDefault="00EE75B2" w:rsidP="00FA52D7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E7F55">
              <w:rPr>
                <w:rFonts w:ascii="Times New Roman" w:hAnsi="Times New Roman"/>
                <w:sz w:val="24"/>
                <w:szCs w:val="24"/>
                <w:lang w:eastAsia="zh-CN"/>
              </w:rPr>
              <w:t>M. Drulienė</w:t>
            </w:r>
          </w:p>
        </w:tc>
      </w:tr>
      <w:tr w:rsidR="00EE75B2" w:rsidTr="00917887">
        <w:trPr>
          <w:trHeight w:val="648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B2" w:rsidRPr="00DE7F55" w:rsidRDefault="00061B81" w:rsidP="00FA52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10</w:t>
            </w:r>
            <w:r w:rsidR="00EE75B2" w:rsidRPr="00DE7F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d.</w:t>
            </w:r>
          </w:p>
          <w:p w:rsidR="00EE75B2" w:rsidRPr="00DE7F55" w:rsidRDefault="00061B81" w:rsidP="00FA52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16.3</w:t>
            </w:r>
            <w:r w:rsidR="00EE75B2" w:rsidRPr="00DE7F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 val.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B2" w:rsidRPr="00DE7F55" w:rsidRDefault="00EE75B2" w:rsidP="00FA52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E7F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Gyventojų mokymai „Skaitmeninės technologijos Tau: ateik, sužinok, išmok“</w:t>
            </w:r>
          </w:p>
          <w:p w:rsidR="00EE75B2" w:rsidRPr="00DE7F55" w:rsidRDefault="00EE75B2" w:rsidP="00FA52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E7F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Mokymų programa pažengusiems.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B2" w:rsidRPr="00DE7F55" w:rsidRDefault="00EE75B2" w:rsidP="00FA52D7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E7F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Viešoji biblioteka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B2" w:rsidRPr="00DE7F55" w:rsidRDefault="00EE75B2" w:rsidP="00FA52D7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E7F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I. Kupčiūnienė</w:t>
            </w:r>
          </w:p>
        </w:tc>
      </w:tr>
      <w:tr w:rsidR="00061B81" w:rsidTr="00917887">
        <w:trPr>
          <w:trHeight w:val="648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81" w:rsidRPr="00DE7F55" w:rsidRDefault="00061B81" w:rsidP="00061B81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13</w:t>
            </w:r>
            <w:r w:rsidRPr="00DE7F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d.</w:t>
            </w:r>
          </w:p>
          <w:p w:rsidR="00061B81" w:rsidRPr="00DE7F55" w:rsidRDefault="00061B81" w:rsidP="00061B81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15.0</w:t>
            </w:r>
            <w:r w:rsidRPr="00DE7F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 val.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81" w:rsidRPr="00DE7F55" w:rsidRDefault="00061B81" w:rsidP="00061B81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E7F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Gyventojų mokymai „Skaitmeninės technologijos Tau: ateik, sužinok, išmok“</w:t>
            </w:r>
          </w:p>
          <w:p w:rsidR="00061B81" w:rsidRPr="00DE7F55" w:rsidRDefault="00061B81" w:rsidP="00061B81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E7F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Mokymų programa pažengusiems.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81" w:rsidRPr="00DE7F55" w:rsidRDefault="00061B81" w:rsidP="00061B81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E7F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Viešoji biblioteka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81" w:rsidRPr="00DE7F55" w:rsidRDefault="00061B81" w:rsidP="00061B81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E7F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I. Kupčiūnienė</w:t>
            </w:r>
          </w:p>
        </w:tc>
      </w:tr>
      <w:tr w:rsidR="00061B81" w:rsidTr="00917887">
        <w:trPr>
          <w:trHeight w:val="648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81" w:rsidRPr="00DE7F55" w:rsidRDefault="00061B81" w:rsidP="00061B81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17</w:t>
            </w:r>
            <w:r w:rsidRPr="00DE7F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d.</w:t>
            </w:r>
          </w:p>
          <w:p w:rsidR="00061B81" w:rsidRPr="00DE7F55" w:rsidRDefault="00061B81" w:rsidP="00061B81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16.3</w:t>
            </w:r>
            <w:r w:rsidRPr="00DE7F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 val.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81" w:rsidRPr="00DE7F55" w:rsidRDefault="00061B81" w:rsidP="00061B81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E7F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Gyventojų mokymai „Skaitmeninės technologijos Tau: ateik, sužinok, išmok“</w:t>
            </w:r>
          </w:p>
          <w:p w:rsidR="00061B81" w:rsidRPr="00DE7F55" w:rsidRDefault="00061B81" w:rsidP="00061B81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E7F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Mokymų programa pažengusiems.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81" w:rsidRPr="00DE7F55" w:rsidRDefault="00061B81" w:rsidP="00061B81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E7F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Viešoji biblioteka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81" w:rsidRPr="00DE7F55" w:rsidRDefault="00061B81" w:rsidP="00061B81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E7F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I. Kupčiūnienė</w:t>
            </w:r>
          </w:p>
        </w:tc>
      </w:tr>
      <w:tr w:rsidR="00917887" w:rsidTr="00917887">
        <w:trPr>
          <w:trHeight w:val="648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87" w:rsidRPr="00DE7F55" w:rsidRDefault="00917887" w:rsidP="00FA52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E7F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3, 10, 17 d.</w:t>
            </w:r>
            <w:r w:rsidR="00360DCB" w:rsidRPr="00DE7F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 11.30 val.</w:t>
            </w:r>
          </w:p>
          <w:p w:rsidR="00917887" w:rsidRPr="00DE7F55" w:rsidRDefault="00917887" w:rsidP="00FA52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CB" w:rsidRPr="00DE7F55" w:rsidRDefault="00917887" w:rsidP="00FA52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E7F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Edukaciniai užsiėmimai kvilingo technika.</w:t>
            </w:r>
            <w:r w:rsidRPr="00DE7F55">
              <w:t xml:space="preserve"> </w:t>
            </w:r>
            <w:r w:rsidRPr="00DE7F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Kalėdinių atvirukų gaminimas.</w:t>
            </w:r>
            <w:r w:rsidR="00360DCB" w:rsidRPr="00DE7F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</w:p>
          <w:p w:rsidR="00917887" w:rsidRPr="00DE7F55" w:rsidRDefault="00360DCB" w:rsidP="00FA52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E7F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Vad. R. Baublienė.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87" w:rsidRPr="00DE7F55" w:rsidRDefault="00917887" w:rsidP="00DE374D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E7F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Tauckūnų biblioteka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87" w:rsidRPr="00DE7F55" w:rsidRDefault="00917887" w:rsidP="00DE374D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E7F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V.Aleksandravičienė</w:t>
            </w:r>
          </w:p>
        </w:tc>
      </w:tr>
      <w:tr w:rsidR="00917887" w:rsidTr="00917887">
        <w:trPr>
          <w:trHeight w:val="648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87" w:rsidRPr="00DE7F55" w:rsidRDefault="00917887" w:rsidP="00FA52D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F55">
              <w:rPr>
                <w:rFonts w:ascii="Times New Roman" w:hAnsi="Times New Roman"/>
                <w:sz w:val="24"/>
                <w:szCs w:val="24"/>
              </w:rPr>
              <w:t>4 d.</w:t>
            </w:r>
          </w:p>
          <w:p w:rsidR="00917887" w:rsidRPr="00DE7F55" w:rsidRDefault="00917887" w:rsidP="00FA52D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F55">
              <w:rPr>
                <w:rFonts w:ascii="Times New Roman" w:hAnsi="Times New Roman"/>
                <w:sz w:val="24"/>
                <w:szCs w:val="24"/>
              </w:rPr>
              <w:t>14.00 val.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87" w:rsidRPr="00DE7F55" w:rsidRDefault="00917887" w:rsidP="00FA52D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F55">
              <w:rPr>
                <w:rFonts w:ascii="Times New Roman" w:hAnsi="Times New Roman"/>
                <w:sz w:val="24"/>
                <w:szCs w:val="24"/>
              </w:rPr>
              <w:t>Edukacinis užsiėmimas „Advento vainikas“.  Vad. S. Dičkienė.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87" w:rsidRPr="00DE7F55" w:rsidRDefault="00917887" w:rsidP="00FA52D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F55">
              <w:rPr>
                <w:rFonts w:ascii="Times New Roman" w:hAnsi="Times New Roman"/>
                <w:sz w:val="24"/>
                <w:szCs w:val="24"/>
              </w:rPr>
              <w:t>Vilūnų biblioteka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87" w:rsidRPr="00DE7F55" w:rsidRDefault="00917887" w:rsidP="00FA52D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F55">
              <w:rPr>
                <w:rFonts w:ascii="Times New Roman" w:hAnsi="Times New Roman"/>
                <w:sz w:val="24"/>
                <w:szCs w:val="24"/>
              </w:rPr>
              <w:t>O. Skrockienė,</w:t>
            </w:r>
          </w:p>
          <w:p w:rsidR="00917887" w:rsidRPr="00DE7F55" w:rsidRDefault="00917887" w:rsidP="00FA52D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F55">
              <w:rPr>
                <w:rFonts w:ascii="Times New Roman" w:hAnsi="Times New Roman"/>
                <w:sz w:val="24"/>
                <w:szCs w:val="24"/>
              </w:rPr>
              <w:t>V. Taraškevičienė</w:t>
            </w:r>
          </w:p>
        </w:tc>
      </w:tr>
      <w:tr w:rsidR="00917887" w:rsidTr="00917887">
        <w:trPr>
          <w:trHeight w:val="648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87" w:rsidRPr="00DE7F55" w:rsidRDefault="00917887" w:rsidP="007D6AB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F55">
              <w:rPr>
                <w:rFonts w:ascii="Times New Roman" w:hAnsi="Times New Roman"/>
                <w:sz w:val="24"/>
                <w:szCs w:val="24"/>
              </w:rPr>
              <w:t>5 d.</w:t>
            </w:r>
          </w:p>
          <w:p w:rsidR="00917887" w:rsidRPr="00DE7F55" w:rsidRDefault="00917887" w:rsidP="007D6AB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F55">
              <w:rPr>
                <w:rFonts w:ascii="Times New Roman" w:hAnsi="Times New Roman"/>
                <w:sz w:val="24"/>
                <w:szCs w:val="24"/>
              </w:rPr>
              <w:t>10.00 val.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87" w:rsidRPr="00DE7F55" w:rsidRDefault="00917887" w:rsidP="007D6A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7F55">
              <w:rPr>
                <w:rFonts w:ascii="Times New Roman" w:hAnsi="Times New Roman"/>
                <w:sz w:val="24"/>
                <w:szCs w:val="24"/>
              </w:rPr>
              <w:t xml:space="preserve"> Ikimokyklinio ugdymo vaikų pažintis su biblioteka „Pažink savo biblioteką“.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87" w:rsidRPr="00DE7F55" w:rsidRDefault="00917887" w:rsidP="00A04FB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F55">
              <w:rPr>
                <w:rFonts w:ascii="Times New Roman" w:hAnsi="Times New Roman"/>
                <w:sz w:val="24"/>
                <w:szCs w:val="24"/>
              </w:rPr>
              <w:t>Viešoji biblioteka Vaikų lit. skyrius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87" w:rsidRPr="00DE7F55" w:rsidRDefault="00917887" w:rsidP="00A04FB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F55">
              <w:rPr>
                <w:rFonts w:ascii="Times New Roman" w:hAnsi="Times New Roman"/>
                <w:sz w:val="24"/>
                <w:szCs w:val="24"/>
              </w:rPr>
              <w:t>T. Ivoškienė,</w:t>
            </w:r>
          </w:p>
          <w:p w:rsidR="00917887" w:rsidRPr="00DE7F55" w:rsidRDefault="00917887" w:rsidP="00A04FB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F55">
              <w:rPr>
                <w:rFonts w:ascii="Times New Roman" w:hAnsi="Times New Roman"/>
                <w:sz w:val="24"/>
                <w:szCs w:val="24"/>
              </w:rPr>
              <w:t>R. Jūrienė</w:t>
            </w:r>
          </w:p>
        </w:tc>
      </w:tr>
      <w:tr w:rsidR="00917887" w:rsidTr="00917887">
        <w:trPr>
          <w:trHeight w:val="648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87" w:rsidRPr="00DE7F55" w:rsidRDefault="00917887" w:rsidP="005A22A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F55">
              <w:rPr>
                <w:rFonts w:ascii="Times New Roman" w:hAnsi="Times New Roman"/>
                <w:sz w:val="24"/>
                <w:szCs w:val="24"/>
              </w:rPr>
              <w:lastRenderedPageBreak/>
              <w:t>5 d.</w:t>
            </w:r>
          </w:p>
          <w:p w:rsidR="00917887" w:rsidRPr="00DE7F55" w:rsidRDefault="00917887" w:rsidP="005A22A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F55">
              <w:rPr>
                <w:rFonts w:ascii="Times New Roman" w:hAnsi="Times New Roman"/>
                <w:sz w:val="24"/>
                <w:szCs w:val="24"/>
              </w:rPr>
              <w:t>8.00 val.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87" w:rsidRPr="00DE7F55" w:rsidRDefault="00917887" w:rsidP="005A22A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DE7F55">
              <w:rPr>
                <w:rFonts w:ascii="Times New Roman" w:hAnsi="Times New Roman"/>
                <w:sz w:val="24"/>
                <w:szCs w:val="24"/>
                <w:lang w:eastAsia="lt-LT"/>
              </w:rPr>
              <w:t>Gyventojų mokymai „Skaitmeninės technologijos Tau: ateik, sužinok, išmok“</w:t>
            </w:r>
          </w:p>
          <w:p w:rsidR="00917887" w:rsidRPr="00DE7F55" w:rsidRDefault="00917887" w:rsidP="005A22A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DE7F55">
              <w:rPr>
                <w:rFonts w:ascii="Times New Roman" w:hAnsi="Times New Roman"/>
                <w:sz w:val="24"/>
                <w:szCs w:val="24"/>
                <w:lang w:eastAsia="lt-LT"/>
              </w:rPr>
              <w:t>Mokymų programa pažengusiems.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87" w:rsidRPr="00DE7F55" w:rsidRDefault="00917887" w:rsidP="005A22A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F55">
              <w:rPr>
                <w:rFonts w:ascii="Times New Roman" w:hAnsi="Times New Roman"/>
                <w:sz w:val="24"/>
                <w:szCs w:val="24"/>
              </w:rPr>
              <w:t>Kruonio biblioteka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87" w:rsidRPr="00DE7F55" w:rsidRDefault="00917887" w:rsidP="005A22A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F55">
              <w:rPr>
                <w:rFonts w:ascii="Times New Roman" w:hAnsi="Times New Roman"/>
                <w:sz w:val="24"/>
                <w:szCs w:val="24"/>
              </w:rPr>
              <w:t>A.Sirvydienė</w:t>
            </w:r>
          </w:p>
        </w:tc>
      </w:tr>
      <w:tr w:rsidR="00917887" w:rsidTr="00917887">
        <w:trPr>
          <w:trHeight w:val="648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87" w:rsidRPr="00DE7F55" w:rsidRDefault="00917887" w:rsidP="00FA52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E7F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 d.</w:t>
            </w:r>
          </w:p>
          <w:p w:rsidR="00917887" w:rsidRPr="00DE7F55" w:rsidRDefault="00917887" w:rsidP="00FA52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E7F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12.00 val.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87" w:rsidRPr="00DE7F55" w:rsidRDefault="00917887" w:rsidP="00FA52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E7F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LK viršilos Ernesto Kuckailio knygos „Partizano žiedas“ pristatymas. Dalyvauja autorius.</w:t>
            </w:r>
            <w:r w:rsidRPr="00DE7F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ab/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87" w:rsidRPr="00DE7F55" w:rsidRDefault="00917887" w:rsidP="00FA52D7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E7F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Viešoji biblioteka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87" w:rsidRPr="00DE7F55" w:rsidRDefault="00917887" w:rsidP="00FA52D7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E7F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S. Ladienė</w:t>
            </w:r>
          </w:p>
        </w:tc>
      </w:tr>
      <w:tr w:rsidR="00917887" w:rsidTr="00917887">
        <w:trPr>
          <w:trHeight w:val="648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87" w:rsidRPr="00DE7F55" w:rsidRDefault="00917887" w:rsidP="00FA52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E7F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 d.</w:t>
            </w:r>
          </w:p>
          <w:p w:rsidR="00917887" w:rsidRPr="00DE7F55" w:rsidRDefault="00917887" w:rsidP="00FA52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E7F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16.00 val.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87" w:rsidRPr="00DE7F55" w:rsidRDefault="00917887" w:rsidP="00FA52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E7F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Adventinė popietė „Kalėdos vaikšto tyliai“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87" w:rsidRPr="00DE7F55" w:rsidRDefault="00917887" w:rsidP="00FA52D7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E7F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Tauckūnų biblioteka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87" w:rsidRPr="00DE7F55" w:rsidRDefault="00917887" w:rsidP="00917887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E7F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V.Aleksandravičienė</w:t>
            </w:r>
          </w:p>
        </w:tc>
      </w:tr>
      <w:tr w:rsidR="00917887" w:rsidTr="00917887">
        <w:trPr>
          <w:trHeight w:val="648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87" w:rsidRPr="00DE7F55" w:rsidRDefault="00917887" w:rsidP="00DE374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F55">
              <w:rPr>
                <w:rFonts w:ascii="Times New Roman" w:hAnsi="Times New Roman"/>
                <w:sz w:val="24"/>
                <w:szCs w:val="24"/>
              </w:rPr>
              <w:t>8 d.</w:t>
            </w:r>
          </w:p>
          <w:p w:rsidR="00917887" w:rsidRPr="00DE7F55" w:rsidRDefault="00917887" w:rsidP="008439F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F55">
              <w:rPr>
                <w:rFonts w:ascii="Times New Roman" w:hAnsi="Times New Roman"/>
                <w:sz w:val="24"/>
                <w:szCs w:val="24"/>
              </w:rPr>
              <w:t>12.00 val.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87" w:rsidRPr="00DE7F55" w:rsidRDefault="00917887" w:rsidP="00DE374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F55">
              <w:rPr>
                <w:rFonts w:ascii="Times New Roman" w:hAnsi="Times New Roman"/>
                <w:sz w:val="24"/>
                <w:szCs w:val="24"/>
              </w:rPr>
              <w:t>Edukacinis užsiėmimas „Kalėdų vainikas“. Ved. Vilniaus dailės akademijos studentė S. Marmakevičiūtė.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87" w:rsidRPr="00DE7F55" w:rsidRDefault="00917887" w:rsidP="00DE374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F55">
              <w:rPr>
                <w:rFonts w:ascii="Times New Roman" w:hAnsi="Times New Roman"/>
                <w:sz w:val="24"/>
                <w:szCs w:val="24"/>
              </w:rPr>
              <w:t>Talpūnų</w:t>
            </w:r>
          </w:p>
          <w:p w:rsidR="00917887" w:rsidRPr="00DE7F55" w:rsidRDefault="00917887" w:rsidP="00DE374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F55">
              <w:rPr>
                <w:rFonts w:ascii="Times New Roman" w:hAnsi="Times New Roman"/>
                <w:sz w:val="24"/>
                <w:szCs w:val="24"/>
              </w:rPr>
              <w:t>biblioteka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87" w:rsidRPr="00DE7F55" w:rsidRDefault="00917887" w:rsidP="00DE374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F55">
              <w:rPr>
                <w:rFonts w:ascii="Times New Roman" w:hAnsi="Times New Roman"/>
                <w:sz w:val="24"/>
                <w:szCs w:val="24"/>
              </w:rPr>
              <w:t>I. Mikalauskienė</w:t>
            </w:r>
          </w:p>
        </w:tc>
      </w:tr>
      <w:tr w:rsidR="00917887" w:rsidTr="00917887">
        <w:trPr>
          <w:trHeight w:val="648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87" w:rsidRPr="00DE7F55" w:rsidRDefault="00917887" w:rsidP="00FA52D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F55">
              <w:rPr>
                <w:rFonts w:ascii="Times New Roman" w:hAnsi="Times New Roman"/>
                <w:sz w:val="24"/>
                <w:szCs w:val="24"/>
              </w:rPr>
              <w:t>9 d.</w:t>
            </w:r>
          </w:p>
          <w:p w:rsidR="00917887" w:rsidRPr="00DE7F55" w:rsidRDefault="00917887" w:rsidP="00FA52D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F55">
              <w:rPr>
                <w:rFonts w:ascii="Times New Roman" w:hAnsi="Times New Roman"/>
                <w:sz w:val="24"/>
                <w:szCs w:val="24"/>
              </w:rPr>
              <w:t>10.30 val.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87" w:rsidRPr="00DE7F55" w:rsidRDefault="00917887" w:rsidP="00FA52D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F55">
              <w:rPr>
                <w:rFonts w:ascii="Times New Roman" w:hAnsi="Times New Roman"/>
                <w:sz w:val="24"/>
                <w:szCs w:val="24"/>
              </w:rPr>
              <w:t>Metų knygų penketuko vaikams pristatymas „Susipažink ir paklausyk“. Dalyvauja Pravieniškių lopšelio-darželio „Ąžuoliukas“ priešmokyklinė grupė.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87" w:rsidRPr="00DE7F55" w:rsidRDefault="00917887" w:rsidP="00FA52D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F55">
              <w:rPr>
                <w:rFonts w:ascii="Times New Roman" w:hAnsi="Times New Roman"/>
                <w:sz w:val="24"/>
                <w:szCs w:val="24"/>
              </w:rPr>
              <w:t>Pravieniškių biblioteka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87" w:rsidRPr="00DE7F55" w:rsidRDefault="00917887" w:rsidP="00FA52D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DE7F55">
              <w:rPr>
                <w:rFonts w:ascii="Times New Roman" w:hAnsi="Times New Roman"/>
                <w:sz w:val="24"/>
                <w:szCs w:val="24"/>
                <w:lang w:eastAsia="lt-LT"/>
              </w:rPr>
              <w:t>M. Drulienė,</w:t>
            </w:r>
          </w:p>
          <w:p w:rsidR="00917887" w:rsidRPr="00DE7F55" w:rsidRDefault="00917887" w:rsidP="00FA52D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DE7F55">
              <w:rPr>
                <w:rFonts w:ascii="Times New Roman" w:hAnsi="Times New Roman"/>
                <w:sz w:val="24"/>
                <w:szCs w:val="24"/>
                <w:lang w:eastAsia="lt-LT"/>
              </w:rPr>
              <w:t>A. Malinauskienė</w:t>
            </w:r>
          </w:p>
        </w:tc>
      </w:tr>
      <w:tr w:rsidR="00917887" w:rsidTr="00917887">
        <w:trPr>
          <w:trHeight w:val="283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87" w:rsidRPr="00DE7F55" w:rsidRDefault="00917887" w:rsidP="00FA52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E7F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9–13 d. </w:t>
            </w:r>
          </w:p>
          <w:p w:rsidR="00917887" w:rsidRPr="00DE7F55" w:rsidRDefault="00917887" w:rsidP="00FA52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E7F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9.00 val.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87" w:rsidRPr="00DE7F55" w:rsidRDefault="00917887" w:rsidP="00FA52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E7F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Gyventojų mokymai „Skaitmeninės technologijos Tau: ateik, sužinok, išmok“</w:t>
            </w:r>
          </w:p>
          <w:p w:rsidR="00917887" w:rsidRPr="00DE7F55" w:rsidRDefault="00917887" w:rsidP="00FA52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E7F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Mokymų programa pradedantiesiems.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87" w:rsidRPr="00DE7F55" w:rsidRDefault="00917887" w:rsidP="00FA52D7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E7F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Viešoji</w:t>
            </w:r>
          </w:p>
          <w:p w:rsidR="00917887" w:rsidRPr="00DE7F55" w:rsidRDefault="00917887" w:rsidP="00FA52D7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E7F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biblioteka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87" w:rsidRPr="00DE7F55" w:rsidRDefault="00917887" w:rsidP="00FA52D7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E7F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Z. Motiekaitienė</w:t>
            </w:r>
          </w:p>
        </w:tc>
      </w:tr>
      <w:tr w:rsidR="00917887" w:rsidTr="00917887">
        <w:trPr>
          <w:trHeight w:val="283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87" w:rsidRPr="00DE7F55" w:rsidRDefault="00917887" w:rsidP="00FA52D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F55">
              <w:rPr>
                <w:rFonts w:ascii="Times New Roman" w:hAnsi="Times New Roman"/>
                <w:sz w:val="24"/>
                <w:szCs w:val="24"/>
              </w:rPr>
              <w:t>10 d.        9.00 val.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87" w:rsidRPr="00DE7F55" w:rsidRDefault="00917887" w:rsidP="00FA5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F55">
              <w:rPr>
                <w:rFonts w:ascii="Times New Roman" w:hAnsi="Times New Roman"/>
                <w:sz w:val="24"/>
                <w:szCs w:val="24"/>
              </w:rPr>
              <w:t>Skaitymo skatinimo programa. Metų rezultatų aptarimas.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87" w:rsidRPr="00DE7F55" w:rsidRDefault="00917887" w:rsidP="00FA52D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F55">
              <w:rPr>
                <w:rFonts w:ascii="Times New Roman" w:hAnsi="Times New Roman"/>
                <w:sz w:val="24"/>
                <w:szCs w:val="24"/>
              </w:rPr>
              <w:t>Žaslių biblioteka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87" w:rsidRPr="00DE7F55" w:rsidRDefault="00917887" w:rsidP="00FA52D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F55">
              <w:rPr>
                <w:rFonts w:ascii="Times New Roman" w:hAnsi="Times New Roman"/>
                <w:sz w:val="24"/>
                <w:szCs w:val="24"/>
              </w:rPr>
              <w:t>Onutė Karvelienė</w:t>
            </w:r>
          </w:p>
        </w:tc>
      </w:tr>
      <w:tr w:rsidR="00FC0830" w:rsidTr="00917887">
        <w:trPr>
          <w:trHeight w:val="283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30" w:rsidRPr="00FC0830" w:rsidRDefault="00FC0830" w:rsidP="00FC08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830">
              <w:rPr>
                <w:rFonts w:ascii="Times New Roman" w:hAnsi="Times New Roman"/>
                <w:sz w:val="24"/>
                <w:szCs w:val="24"/>
              </w:rPr>
              <w:t>10 d.</w:t>
            </w:r>
          </w:p>
          <w:p w:rsidR="00FC0830" w:rsidRPr="00DE7F55" w:rsidRDefault="00FC0830" w:rsidP="00FC0830">
            <w:pPr>
              <w:pStyle w:val="NoSpacing"/>
              <w:jc w:val="center"/>
            </w:pPr>
            <w:r w:rsidRPr="00FC0830">
              <w:rPr>
                <w:rFonts w:ascii="Times New Roman" w:hAnsi="Times New Roman"/>
                <w:sz w:val="24"/>
                <w:szCs w:val="24"/>
              </w:rPr>
              <w:t>10.00 val.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30" w:rsidRPr="00DE7F55" w:rsidRDefault="00FC0830" w:rsidP="00FC08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DE7F55">
              <w:rPr>
                <w:rFonts w:ascii="Times New Roman" w:hAnsi="Times New Roman"/>
                <w:sz w:val="24"/>
                <w:szCs w:val="24"/>
                <w:lang w:eastAsia="lt-LT"/>
              </w:rPr>
              <w:t>Gyventojų mokymai „Skaitmeninės technologijos Tau: ateik, sužinok, išmok“</w:t>
            </w:r>
          </w:p>
          <w:p w:rsidR="00FC0830" w:rsidRPr="00DE7F55" w:rsidRDefault="00FC0830" w:rsidP="00FC08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F55">
              <w:rPr>
                <w:rFonts w:ascii="Times New Roman" w:hAnsi="Times New Roman"/>
                <w:sz w:val="24"/>
                <w:szCs w:val="24"/>
                <w:lang w:eastAsia="lt-LT"/>
              </w:rPr>
              <w:t>Mokymų programa pažengusiems.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30" w:rsidRPr="00DE7F55" w:rsidRDefault="00FC0830" w:rsidP="00FC083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Dovainonių biblioteka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30" w:rsidRPr="00FC0830" w:rsidRDefault="00FC0830" w:rsidP="00FC08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830">
              <w:rPr>
                <w:rFonts w:ascii="Times New Roman" w:hAnsi="Times New Roman"/>
                <w:sz w:val="24"/>
                <w:szCs w:val="24"/>
              </w:rPr>
              <w:t>V. Sadauskienė,</w:t>
            </w:r>
          </w:p>
          <w:p w:rsidR="00FC0830" w:rsidRPr="00DE7F55" w:rsidRDefault="00FC0830" w:rsidP="00FC0830">
            <w:pPr>
              <w:pStyle w:val="NoSpacing"/>
              <w:jc w:val="center"/>
            </w:pPr>
            <w:r w:rsidRPr="00FC0830">
              <w:rPr>
                <w:rFonts w:ascii="Times New Roman" w:hAnsi="Times New Roman"/>
                <w:sz w:val="24"/>
                <w:szCs w:val="24"/>
              </w:rPr>
              <w:t>R. Kupčiūnienė</w:t>
            </w:r>
          </w:p>
        </w:tc>
      </w:tr>
      <w:tr w:rsidR="00917887" w:rsidTr="00917887">
        <w:trPr>
          <w:trHeight w:val="283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87" w:rsidRPr="00DE7F55" w:rsidRDefault="00917887" w:rsidP="00EC444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F55">
              <w:rPr>
                <w:rFonts w:ascii="Times New Roman" w:hAnsi="Times New Roman"/>
                <w:sz w:val="24"/>
                <w:szCs w:val="24"/>
              </w:rPr>
              <w:t>10 d.</w:t>
            </w:r>
          </w:p>
          <w:p w:rsidR="00917887" w:rsidRPr="00DE7F55" w:rsidRDefault="00917887" w:rsidP="00EC444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F55">
              <w:rPr>
                <w:rFonts w:ascii="Times New Roman" w:hAnsi="Times New Roman"/>
                <w:sz w:val="24"/>
                <w:szCs w:val="24"/>
              </w:rPr>
              <w:t>13</w:t>
            </w:r>
            <w:r w:rsidR="003332E3">
              <w:rPr>
                <w:rFonts w:ascii="Times New Roman" w:hAnsi="Times New Roman"/>
                <w:sz w:val="24"/>
                <w:szCs w:val="24"/>
              </w:rPr>
              <w:t>.00</w:t>
            </w:r>
            <w:r w:rsidRPr="00DE7F55">
              <w:rPr>
                <w:rFonts w:ascii="Times New Roman" w:hAnsi="Times New Roman"/>
                <w:sz w:val="24"/>
                <w:szCs w:val="24"/>
              </w:rPr>
              <w:t xml:space="preserve"> val.</w:t>
            </w:r>
          </w:p>
          <w:p w:rsidR="00917887" w:rsidRPr="00DE7F55" w:rsidRDefault="00917887" w:rsidP="00EC444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87" w:rsidRPr="00DE7F55" w:rsidRDefault="00917887" w:rsidP="00EC444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F55">
              <w:rPr>
                <w:rFonts w:ascii="Times New Roman" w:hAnsi="Times New Roman"/>
                <w:sz w:val="24"/>
                <w:szCs w:val="24"/>
              </w:rPr>
              <w:t xml:space="preserve">Edukacinė valandėlė „Koliažai“. </w:t>
            </w:r>
          </w:p>
          <w:p w:rsidR="00917887" w:rsidRPr="00DE7F55" w:rsidRDefault="00917887" w:rsidP="00EC444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F55">
              <w:rPr>
                <w:rFonts w:ascii="Times New Roman" w:hAnsi="Times New Roman"/>
                <w:sz w:val="24"/>
                <w:szCs w:val="24"/>
              </w:rPr>
              <w:t>Ved. V. Vaivadienė (Alytus )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87" w:rsidRPr="00DE7F55" w:rsidRDefault="00917887" w:rsidP="00EC444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F55">
              <w:rPr>
                <w:rFonts w:ascii="Times New Roman" w:hAnsi="Times New Roman"/>
                <w:sz w:val="24"/>
                <w:szCs w:val="24"/>
              </w:rPr>
              <w:t>Varkalių biblioteka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87" w:rsidRPr="00DE7F55" w:rsidRDefault="00917887" w:rsidP="00EC444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F55">
              <w:rPr>
                <w:rFonts w:ascii="Times New Roman" w:hAnsi="Times New Roman"/>
                <w:sz w:val="24"/>
                <w:szCs w:val="24"/>
              </w:rPr>
              <w:t>N. Kmeliauskienė</w:t>
            </w:r>
          </w:p>
          <w:p w:rsidR="00917887" w:rsidRPr="00DE7F55" w:rsidRDefault="00917887" w:rsidP="00EC444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7887" w:rsidTr="00917887">
        <w:trPr>
          <w:trHeight w:val="283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87" w:rsidRPr="00DE7F55" w:rsidRDefault="00917887" w:rsidP="00FA52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E7F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11 d.</w:t>
            </w:r>
          </w:p>
          <w:p w:rsidR="00917887" w:rsidRPr="00DE7F55" w:rsidRDefault="00917887" w:rsidP="00E9042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E7F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13.00 val.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87" w:rsidRPr="00DE7F55" w:rsidRDefault="00917887" w:rsidP="00FA52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E7F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Labdaros ir paramos fondo „Švieskime vaikus“ knygų dovanojimo šventė.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87" w:rsidRPr="00DE7F55" w:rsidRDefault="00917887" w:rsidP="00FA52D7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E7F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Viešoji biblioteka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87" w:rsidRPr="00DE7F55" w:rsidRDefault="00917887" w:rsidP="00FA52D7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E7F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S. Ladienė</w:t>
            </w:r>
          </w:p>
        </w:tc>
      </w:tr>
      <w:tr w:rsidR="00917887" w:rsidTr="00917887">
        <w:trPr>
          <w:trHeight w:val="283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87" w:rsidRPr="00DE7F55" w:rsidRDefault="00917887" w:rsidP="00FA52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E7F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11 d.</w:t>
            </w:r>
          </w:p>
          <w:p w:rsidR="00917887" w:rsidRPr="00DE7F55" w:rsidRDefault="00917887" w:rsidP="00FA52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E7F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13.30 val.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87" w:rsidRPr="00DE7F55" w:rsidRDefault="00917887" w:rsidP="00FA52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E7F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Metų knygų penketuko paaugliams pristatymas.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87" w:rsidRPr="00DE7F55" w:rsidRDefault="00917887" w:rsidP="00FA52D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F55">
              <w:rPr>
                <w:rFonts w:ascii="Times New Roman" w:hAnsi="Times New Roman"/>
                <w:sz w:val="24"/>
                <w:szCs w:val="24"/>
              </w:rPr>
              <w:t>Palomenės biblioteka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87" w:rsidRPr="00DE7F55" w:rsidRDefault="00917887" w:rsidP="00FA52D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F55">
              <w:rPr>
                <w:rFonts w:ascii="Times New Roman" w:hAnsi="Times New Roman"/>
                <w:sz w:val="24"/>
                <w:szCs w:val="24"/>
              </w:rPr>
              <w:t xml:space="preserve">F. Gresienė, </w:t>
            </w:r>
          </w:p>
          <w:p w:rsidR="00917887" w:rsidRPr="00DE7F55" w:rsidRDefault="00917887" w:rsidP="00FA52D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F55">
              <w:rPr>
                <w:rFonts w:ascii="Times New Roman" w:hAnsi="Times New Roman"/>
                <w:sz w:val="24"/>
                <w:szCs w:val="24"/>
              </w:rPr>
              <w:t>J. Naraškevičienė</w:t>
            </w:r>
          </w:p>
        </w:tc>
      </w:tr>
      <w:tr w:rsidR="00917887" w:rsidTr="00917887">
        <w:trPr>
          <w:trHeight w:val="283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87" w:rsidRPr="00DE7F55" w:rsidRDefault="00917887" w:rsidP="00BE2A8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F55">
              <w:rPr>
                <w:rFonts w:ascii="Times New Roman" w:hAnsi="Times New Roman"/>
                <w:sz w:val="24"/>
                <w:szCs w:val="24"/>
              </w:rPr>
              <w:t>12 d.</w:t>
            </w:r>
          </w:p>
          <w:p w:rsidR="00917887" w:rsidRPr="00DE7F55" w:rsidRDefault="00917887" w:rsidP="00BE2A8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F55">
              <w:rPr>
                <w:rFonts w:ascii="Times New Roman" w:hAnsi="Times New Roman"/>
                <w:sz w:val="24"/>
                <w:szCs w:val="24"/>
              </w:rPr>
              <w:t>13.00 val.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87" w:rsidRPr="00DE7F55" w:rsidRDefault="00917887" w:rsidP="00BE2A8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F55">
              <w:rPr>
                <w:rFonts w:ascii="Times New Roman" w:hAnsi="Times New Roman"/>
                <w:sz w:val="24"/>
                <w:szCs w:val="24"/>
              </w:rPr>
              <w:t>Advento popietė „Keturi angelai“.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87" w:rsidRPr="00DE7F55" w:rsidRDefault="00917887" w:rsidP="00BE2A8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F55">
              <w:rPr>
                <w:rFonts w:ascii="Times New Roman" w:hAnsi="Times New Roman"/>
                <w:sz w:val="24"/>
                <w:szCs w:val="24"/>
              </w:rPr>
              <w:t>Žiežmarių biblioteka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87" w:rsidRPr="00DE7F55" w:rsidRDefault="00917887" w:rsidP="00BE2A8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F55">
              <w:rPr>
                <w:rFonts w:ascii="Times New Roman" w:hAnsi="Times New Roman"/>
                <w:sz w:val="24"/>
                <w:szCs w:val="24"/>
              </w:rPr>
              <w:t>A. Januškevičiūtė</w:t>
            </w:r>
          </w:p>
        </w:tc>
      </w:tr>
      <w:tr w:rsidR="00917887" w:rsidTr="00917887">
        <w:trPr>
          <w:trHeight w:val="283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87" w:rsidRPr="00DE7F55" w:rsidRDefault="00917887" w:rsidP="002C2DC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F55">
              <w:rPr>
                <w:rFonts w:ascii="Times New Roman" w:hAnsi="Times New Roman"/>
                <w:sz w:val="24"/>
                <w:szCs w:val="24"/>
              </w:rPr>
              <w:t>12–31 d.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87" w:rsidRPr="00DE7F55" w:rsidRDefault="00917887" w:rsidP="002C2DC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F55">
              <w:rPr>
                <w:rFonts w:ascii="Times New Roman" w:hAnsi="Times New Roman"/>
                <w:sz w:val="24"/>
                <w:szCs w:val="24"/>
              </w:rPr>
              <w:t>Saulės Marmakevičiūtės  darbų paroda</w:t>
            </w:r>
            <w:r w:rsidR="00582E3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87" w:rsidRPr="00DE7F55" w:rsidRDefault="00917887" w:rsidP="002C2DC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F55">
              <w:rPr>
                <w:rFonts w:ascii="Times New Roman" w:hAnsi="Times New Roman"/>
                <w:sz w:val="24"/>
                <w:szCs w:val="24"/>
              </w:rPr>
              <w:t>Talpūnų</w:t>
            </w:r>
          </w:p>
          <w:p w:rsidR="00917887" w:rsidRPr="00DE7F55" w:rsidRDefault="00917887" w:rsidP="002C2DC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F55">
              <w:rPr>
                <w:rFonts w:ascii="Times New Roman" w:hAnsi="Times New Roman"/>
                <w:sz w:val="24"/>
                <w:szCs w:val="24"/>
              </w:rPr>
              <w:t>biblioteka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87" w:rsidRPr="00DE7F55" w:rsidRDefault="00917887" w:rsidP="002C2DC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F55">
              <w:rPr>
                <w:rFonts w:ascii="Times New Roman" w:hAnsi="Times New Roman"/>
                <w:sz w:val="24"/>
                <w:szCs w:val="24"/>
              </w:rPr>
              <w:t>I. Mikalauskienė</w:t>
            </w:r>
          </w:p>
        </w:tc>
      </w:tr>
      <w:tr w:rsidR="00917887" w:rsidTr="00917887">
        <w:trPr>
          <w:trHeight w:val="283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87" w:rsidRPr="00DE7F55" w:rsidRDefault="00917887" w:rsidP="0022079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F55">
              <w:rPr>
                <w:rFonts w:ascii="Times New Roman" w:hAnsi="Times New Roman"/>
                <w:sz w:val="24"/>
                <w:szCs w:val="24"/>
              </w:rPr>
              <w:t>12 d.</w:t>
            </w:r>
          </w:p>
          <w:p w:rsidR="00917887" w:rsidRPr="00DE7F55" w:rsidRDefault="00917887" w:rsidP="0022079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F55">
              <w:rPr>
                <w:rFonts w:ascii="Times New Roman" w:hAnsi="Times New Roman"/>
                <w:sz w:val="24"/>
                <w:szCs w:val="24"/>
              </w:rPr>
              <w:t>13.00 val.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87" w:rsidRPr="00DE7F55" w:rsidRDefault="00917887" w:rsidP="0022079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F55">
              <w:rPr>
                <w:rFonts w:ascii="Times New Roman" w:hAnsi="Times New Roman"/>
                <w:sz w:val="24"/>
                <w:szCs w:val="24"/>
              </w:rPr>
              <w:t>Edukacinis užsiėmimas „Kalėdų jaukumą kuriame kartu“. Ved. L. Arbočienė</w:t>
            </w:r>
            <w:r w:rsidR="00582E3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87" w:rsidRPr="00DE7F55" w:rsidRDefault="00917887" w:rsidP="0022079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F55">
              <w:rPr>
                <w:rFonts w:ascii="Times New Roman" w:hAnsi="Times New Roman"/>
                <w:sz w:val="24"/>
                <w:szCs w:val="24"/>
              </w:rPr>
              <w:t>Mikalaučiškių biblioteka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87" w:rsidRPr="00DE7F55" w:rsidRDefault="00917887" w:rsidP="0022079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F55">
              <w:rPr>
                <w:rFonts w:ascii="Times New Roman" w:hAnsi="Times New Roman"/>
                <w:sz w:val="24"/>
                <w:szCs w:val="24"/>
              </w:rPr>
              <w:t>A. Tadarauskienė</w:t>
            </w:r>
          </w:p>
        </w:tc>
      </w:tr>
      <w:tr w:rsidR="00852CBC" w:rsidTr="00917887">
        <w:trPr>
          <w:trHeight w:val="283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BC" w:rsidRPr="00DE7F55" w:rsidRDefault="00852CBC" w:rsidP="00DE374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F55">
              <w:rPr>
                <w:rFonts w:ascii="Times New Roman" w:hAnsi="Times New Roman"/>
                <w:sz w:val="24"/>
                <w:szCs w:val="24"/>
              </w:rPr>
              <w:t>12 d.</w:t>
            </w:r>
          </w:p>
          <w:p w:rsidR="00852CBC" w:rsidRPr="00DE7F55" w:rsidRDefault="00773FF1" w:rsidP="00DE374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bookmarkStart w:id="0" w:name="_GoBack"/>
            <w:bookmarkEnd w:id="0"/>
            <w:r w:rsidR="00852CBC" w:rsidRPr="00DE7F55">
              <w:rPr>
                <w:rFonts w:ascii="Times New Roman" w:hAnsi="Times New Roman"/>
                <w:sz w:val="24"/>
                <w:szCs w:val="24"/>
              </w:rPr>
              <w:t>.00 val.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BC" w:rsidRPr="00DE7F55" w:rsidRDefault="00852CBC" w:rsidP="00DE374D">
            <w:pPr>
              <w:pStyle w:val="NoSpacing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E7F55">
              <w:rPr>
                <w:rFonts w:ascii="Times New Roman" w:eastAsia="Times New Roman" w:hAnsi="Times New Roman"/>
                <w:bCs/>
                <w:sz w:val="24"/>
                <w:szCs w:val="24"/>
              </w:rPr>
              <w:t>Kalėdinių papuošalų dirbtuvės.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BC" w:rsidRPr="00DE7F55" w:rsidRDefault="00852CBC" w:rsidP="00DE374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F55">
              <w:rPr>
                <w:rFonts w:ascii="Times New Roman" w:hAnsi="Times New Roman"/>
                <w:sz w:val="24"/>
                <w:szCs w:val="24"/>
              </w:rPr>
              <w:t>Antakalnio biblioteka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BC" w:rsidRPr="00DE7F55" w:rsidRDefault="00852CBC" w:rsidP="00DE374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F55">
              <w:rPr>
                <w:rFonts w:ascii="Times New Roman" w:hAnsi="Times New Roman"/>
                <w:sz w:val="24"/>
                <w:szCs w:val="24"/>
              </w:rPr>
              <w:t>V. Unguraitienė</w:t>
            </w:r>
          </w:p>
        </w:tc>
      </w:tr>
      <w:tr w:rsidR="00852CBC" w:rsidTr="00917887">
        <w:trPr>
          <w:trHeight w:val="283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BC" w:rsidRPr="00DE7F55" w:rsidRDefault="00852CBC" w:rsidP="00FA52D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F55">
              <w:rPr>
                <w:rFonts w:ascii="Times New Roman" w:hAnsi="Times New Roman"/>
                <w:sz w:val="24"/>
                <w:szCs w:val="24"/>
              </w:rPr>
              <w:t>13 d.</w:t>
            </w:r>
          </w:p>
          <w:p w:rsidR="00852CBC" w:rsidRPr="00DE7F55" w:rsidRDefault="00852CBC" w:rsidP="00FA52D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F55">
              <w:rPr>
                <w:rFonts w:ascii="Times New Roman" w:hAnsi="Times New Roman"/>
                <w:sz w:val="24"/>
                <w:szCs w:val="24"/>
              </w:rPr>
              <w:t>14.00 val.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BC" w:rsidRPr="00DE7F55" w:rsidRDefault="00852CBC" w:rsidP="00FA52D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F55">
              <w:rPr>
                <w:rFonts w:ascii="Times New Roman" w:hAnsi="Times New Roman"/>
                <w:sz w:val="24"/>
                <w:szCs w:val="24"/>
              </w:rPr>
              <w:t>Edukacinis užsiėmimas „ Dovanų pakavimo dirbtuvės“. Ved.  Kaišiadorių KC dailės būrelio vadovė R. Galkuvienė.</w:t>
            </w:r>
          </w:p>
          <w:p w:rsidR="00852CBC" w:rsidRPr="00DE7F55" w:rsidRDefault="00852CBC" w:rsidP="00FA52D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BC" w:rsidRPr="00DE7F55" w:rsidRDefault="00852CBC" w:rsidP="00FA52D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F55">
              <w:rPr>
                <w:rFonts w:ascii="Times New Roman" w:hAnsi="Times New Roman"/>
                <w:sz w:val="24"/>
                <w:szCs w:val="24"/>
              </w:rPr>
              <w:t>Neprėkštos biblioteka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BC" w:rsidRPr="00DE7F55" w:rsidRDefault="00852CBC" w:rsidP="00FA52D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F55">
              <w:rPr>
                <w:rFonts w:ascii="Times New Roman" w:hAnsi="Times New Roman"/>
                <w:sz w:val="24"/>
                <w:szCs w:val="24"/>
              </w:rPr>
              <w:t>B. Grendienė</w:t>
            </w:r>
          </w:p>
          <w:p w:rsidR="00852CBC" w:rsidRPr="00DE7F55" w:rsidRDefault="00852CBC" w:rsidP="00FA52D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2CBC" w:rsidRPr="00DE7F55" w:rsidRDefault="00852CBC" w:rsidP="00FA52D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CBC" w:rsidTr="00917887">
        <w:trPr>
          <w:trHeight w:val="283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BC" w:rsidRPr="00DE7F55" w:rsidRDefault="00852CBC" w:rsidP="007365A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F55">
              <w:rPr>
                <w:rFonts w:ascii="Times New Roman" w:hAnsi="Times New Roman"/>
                <w:sz w:val="24"/>
                <w:szCs w:val="24"/>
              </w:rPr>
              <w:t>13 d.</w:t>
            </w:r>
          </w:p>
          <w:p w:rsidR="00852CBC" w:rsidRPr="00DE7F55" w:rsidRDefault="00852CBC" w:rsidP="007365A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F55">
              <w:rPr>
                <w:rFonts w:ascii="Times New Roman" w:hAnsi="Times New Roman"/>
                <w:sz w:val="24"/>
                <w:szCs w:val="24"/>
              </w:rPr>
              <w:t>13.00 val.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BC" w:rsidRPr="00DE7F55" w:rsidRDefault="00852CBC" w:rsidP="007365A6">
            <w:pPr>
              <w:pStyle w:val="NoSpacing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E7F5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Kalėdinės dirbtuvės. Ved. Kaišiadorių KC rankdarbių būrelio vadovė </w:t>
            </w:r>
          </w:p>
          <w:p w:rsidR="00852CBC" w:rsidRPr="00DE7F55" w:rsidRDefault="00852CBC" w:rsidP="007365A6">
            <w:pPr>
              <w:pStyle w:val="NoSpacing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E7F55">
              <w:rPr>
                <w:rFonts w:ascii="Times New Roman" w:eastAsia="Times New Roman" w:hAnsi="Times New Roman"/>
                <w:bCs/>
                <w:sz w:val="24"/>
                <w:szCs w:val="24"/>
              </w:rPr>
              <w:t>G. Sasnauskienė.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BC" w:rsidRPr="00DE7F55" w:rsidRDefault="00852CBC" w:rsidP="00A9544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F55">
              <w:rPr>
                <w:rFonts w:ascii="Times New Roman" w:hAnsi="Times New Roman"/>
                <w:sz w:val="24"/>
                <w:szCs w:val="24"/>
              </w:rPr>
              <w:t>Gudienos biblioteka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BC" w:rsidRPr="00DE7F55" w:rsidRDefault="00852CBC" w:rsidP="00A9544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F55">
              <w:rPr>
                <w:rFonts w:ascii="Times New Roman" w:hAnsi="Times New Roman"/>
                <w:sz w:val="24"/>
                <w:szCs w:val="24"/>
              </w:rPr>
              <w:t>D. Repčinskienė</w:t>
            </w:r>
          </w:p>
        </w:tc>
      </w:tr>
      <w:tr w:rsidR="00852CBC" w:rsidTr="00917887">
        <w:trPr>
          <w:trHeight w:val="283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BC" w:rsidRPr="00DE7F55" w:rsidRDefault="00852CBC" w:rsidP="007365A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F55">
              <w:rPr>
                <w:rFonts w:ascii="Times New Roman" w:hAnsi="Times New Roman"/>
                <w:sz w:val="24"/>
                <w:szCs w:val="24"/>
              </w:rPr>
              <w:lastRenderedPageBreak/>
              <w:t>13 d.</w:t>
            </w:r>
          </w:p>
          <w:p w:rsidR="00852CBC" w:rsidRPr="00DE7F55" w:rsidRDefault="00852CBC" w:rsidP="007365A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F55">
              <w:rPr>
                <w:rFonts w:ascii="Times New Roman" w:hAnsi="Times New Roman"/>
                <w:sz w:val="24"/>
                <w:szCs w:val="24"/>
              </w:rPr>
              <w:t>17.00 val.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BC" w:rsidRPr="00DE7F55" w:rsidRDefault="00852CBC" w:rsidP="00DD6A0F">
            <w:pPr>
              <w:pStyle w:val="NoSpacing"/>
              <w:jc w:val="center"/>
            </w:pPr>
            <w:r w:rsidRPr="00DE7F5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Advento vakaras „Šv. Kalėdų papročiai ir tradicijos“. Dalyvauja mokytojas S. Meironas ir kanklininkė, tautodailininkė </w:t>
            </w:r>
          </w:p>
          <w:p w:rsidR="00852CBC" w:rsidRPr="00DE7F55" w:rsidRDefault="00852CBC" w:rsidP="00DD6A0F">
            <w:pPr>
              <w:pStyle w:val="NoSpacing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E7F55">
              <w:rPr>
                <w:rFonts w:ascii="Times New Roman" w:eastAsia="Times New Roman" w:hAnsi="Times New Roman"/>
                <w:bCs/>
                <w:sz w:val="24"/>
                <w:szCs w:val="24"/>
              </w:rPr>
              <w:t>O. Patronaitienė (Elektrėnai)</w:t>
            </w:r>
            <w:r w:rsidR="00582E3C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BC" w:rsidRPr="00DE7F55" w:rsidRDefault="00852CBC" w:rsidP="00A9544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F55">
              <w:rPr>
                <w:rFonts w:ascii="Times New Roman" w:hAnsi="Times New Roman"/>
                <w:sz w:val="24"/>
                <w:szCs w:val="24"/>
              </w:rPr>
              <w:t>Kasčiukiškių biblioteka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BC" w:rsidRPr="00DE7F55" w:rsidRDefault="00852CBC" w:rsidP="00A9544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F55">
              <w:rPr>
                <w:rFonts w:ascii="Times New Roman" w:hAnsi="Times New Roman"/>
                <w:sz w:val="24"/>
                <w:szCs w:val="24"/>
              </w:rPr>
              <w:t>R. Sinkevičienė</w:t>
            </w:r>
          </w:p>
        </w:tc>
      </w:tr>
      <w:tr w:rsidR="00852CBC" w:rsidTr="00917887">
        <w:trPr>
          <w:trHeight w:val="283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BC" w:rsidRPr="00DE7F55" w:rsidRDefault="00852CBC" w:rsidP="007365A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F55">
              <w:rPr>
                <w:rFonts w:ascii="Times New Roman" w:hAnsi="Times New Roman"/>
                <w:sz w:val="24"/>
                <w:szCs w:val="24"/>
              </w:rPr>
              <w:t>13 d.</w:t>
            </w:r>
          </w:p>
          <w:p w:rsidR="00852CBC" w:rsidRPr="00DE7F55" w:rsidRDefault="00852CBC" w:rsidP="007365A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F55">
              <w:rPr>
                <w:rFonts w:ascii="Times New Roman" w:hAnsi="Times New Roman"/>
                <w:sz w:val="24"/>
                <w:szCs w:val="24"/>
              </w:rPr>
              <w:t>12.00 val.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BC" w:rsidRPr="00DE7F55" w:rsidRDefault="00852CBC" w:rsidP="00DD6A0F">
            <w:pPr>
              <w:pStyle w:val="NoSpacing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E7F55">
              <w:rPr>
                <w:rFonts w:ascii="Times New Roman" w:eastAsia="Times New Roman" w:hAnsi="Times New Roman"/>
                <w:bCs/>
                <w:sz w:val="24"/>
                <w:szCs w:val="24"/>
              </w:rPr>
              <w:t>Popietė vaikams „Seku kalėdinę pasaką“</w:t>
            </w:r>
            <w:r w:rsidR="00582E3C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BC" w:rsidRPr="00DE7F55" w:rsidRDefault="00852CBC" w:rsidP="00A9544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F55">
              <w:rPr>
                <w:rFonts w:ascii="Times New Roman" w:hAnsi="Times New Roman"/>
                <w:sz w:val="24"/>
                <w:szCs w:val="24"/>
              </w:rPr>
              <w:t>Paparčių biblioteka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BC" w:rsidRPr="00DE7F55" w:rsidRDefault="00852CBC" w:rsidP="00A9544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F55">
              <w:rPr>
                <w:rFonts w:ascii="Times New Roman" w:hAnsi="Times New Roman"/>
                <w:sz w:val="24"/>
                <w:szCs w:val="24"/>
              </w:rPr>
              <w:t>R. Kavaliauskienė</w:t>
            </w:r>
          </w:p>
        </w:tc>
      </w:tr>
      <w:tr w:rsidR="00852CBC" w:rsidTr="00917887">
        <w:trPr>
          <w:trHeight w:val="283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BC" w:rsidRPr="00DE7F55" w:rsidRDefault="00852CBC" w:rsidP="00A04FB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F55">
              <w:rPr>
                <w:rFonts w:ascii="Times New Roman" w:hAnsi="Times New Roman"/>
                <w:sz w:val="24"/>
                <w:szCs w:val="24"/>
              </w:rPr>
              <w:t>14 d.</w:t>
            </w:r>
          </w:p>
          <w:p w:rsidR="00852CBC" w:rsidRPr="00DE7F55" w:rsidRDefault="00852CBC" w:rsidP="00A04FB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F55">
              <w:rPr>
                <w:rFonts w:ascii="Times New Roman" w:hAnsi="Times New Roman"/>
                <w:sz w:val="24"/>
                <w:szCs w:val="24"/>
              </w:rPr>
              <w:t>10.30 val.</w:t>
            </w:r>
          </w:p>
          <w:p w:rsidR="00852CBC" w:rsidRPr="00DE7F55" w:rsidRDefault="00852CBC" w:rsidP="00A04FB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BC" w:rsidRPr="00DE7F55" w:rsidRDefault="00852CBC" w:rsidP="00A04FB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F55">
              <w:rPr>
                <w:rFonts w:ascii="Times New Roman" w:hAnsi="Times New Roman"/>
                <w:sz w:val="24"/>
                <w:szCs w:val="24"/>
              </w:rPr>
              <w:t>Vaikų metų knygų penketuko pristatymas „Su knyga – į vaiko širdį“.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BC" w:rsidRPr="00DE7F55" w:rsidRDefault="00852CBC" w:rsidP="00A04FB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F55">
              <w:rPr>
                <w:rFonts w:ascii="Times New Roman" w:hAnsi="Times New Roman"/>
                <w:sz w:val="24"/>
                <w:szCs w:val="24"/>
              </w:rPr>
              <w:t>Rumšiškių biblioteka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BC" w:rsidRPr="00DE7F55" w:rsidRDefault="00852CBC" w:rsidP="00A04FB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F55">
              <w:rPr>
                <w:rFonts w:ascii="Times New Roman" w:hAnsi="Times New Roman"/>
                <w:sz w:val="24"/>
                <w:szCs w:val="24"/>
              </w:rPr>
              <w:t>G. Raudeliūnienė</w:t>
            </w:r>
          </w:p>
          <w:p w:rsidR="00852CBC" w:rsidRPr="00DE7F55" w:rsidRDefault="00852CBC" w:rsidP="00A04FB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CBC" w:rsidTr="00917887">
        <w:trPr>
          <w:trHeight w:val="283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BC" w:rsidRPr="00DE7F55" w:rsidRDefault="00852CBC" w:rsidP="005A22A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F55">
              <w:rPr>
                <w:rFonts w:ascii="Times New Roman" w:hAnsi="Times New Roman"/>
                <w:sz w:val="24"/>
                <w:szCs w:val="24"/>
              </w:rPr>
              <w:t>15 d.</w:t>
            </w:r>
          </w:p>
          <w:p w:rsidR="00852CBC" w:rsidRPr="00DE7F55" w:rsidRDefault="00852CBC" w:rsidP="005A22A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F55">
              <w:rPr>
                <w:rFonts w:ascii="Times New Roman" w:hAnsi="Times New Roman"/>
                <w:sz w:val="24"/>
                <w:szCs w:val="24"/>
              </w:rPr>
              <w:t>14.00 val.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BC" w:rsidRPr="00DE7F55" w:rsidRDefault="00852CBC" w:rsidP="005A22A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DE7F55">
              <w:rPr>
                <w:rFonts w:ascii="Times New Roman" w:hAnsi="Times New Roman"/>
                <w:sz w:val="24"/>
                <w:szCs w:val="24"/>
                <w:lang w:eastAsia="lt-LT"/>
              </w:rPr>
              <w:t>Advento giesmių vakaras.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BC" w:rsidRPr="00DE7F55" w:rsidRDefault="00852CBC" w:rsidP="005A22A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F55">
              <w:rPr>
                <w:rFonts w:ascii="Times New Roman" w:hAnsi="Times New Roman"/>
                <w:sz w:val="24"/>
                <w:szCs w:val="24"/>
              </w:rPr>
              <w:t>Darsūniškio biblioteka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BC" w:rsidRPr="00DE7F55" w:rsidRDefault="00852CBC" w:rsidP="005A22A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F55">
              <w:rPr>
                <w:rFonts w:ascii="Times New Roman" w:hAnsi="Times New Roman"/>
                <w:sz w:val="24"/>
                <w:szCs w:val="24"/>
              </w:rPr>
              <w:t>A. Sirvydienė</w:t>
            </w:r>
          </w:p>
        </w:tc>
      </w:tr>
      <w:tr w:rsidR="00852CBC" w:rsidTr="00917887">
        <w:trPr>
          <w:trHeight w:val="283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BC" w:rsidRPr="00DE7F55" w:rsidRDefault="00852CBC" w:rsidP="005A22A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F55">
              <w:rPr>
                <w:rFonts w:ascii="Times New Roman" w:hAnsi="Times New Roman"/>
                <w:sz w:val="24"/>
                <w:szCs w:val="24"/>
              </w:rPr>
              <w:t>15 d.</w:t>
            </w:r>
          </w:p>
          <w:p w:rsidR="00852CBC" w:rsidRPr="00DE7F55" w:rsidRDefault="00852CBC" w:rsidP="005A22A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F55">
              <w:rPr>
                <w:rFonts w:ascii="Times New Roman" w:hAnsi="Times New Roman"/>
                <w:sz w:val="24"/>
                <w:szCs w:val="24"/>
              </w:rPr>
              <w:t>15</w:t>
            </w:r>
            <w:r w:rsidR="00582E3C">
              <w:rPr>
                <w:rFonts w:ascii="Times New Roman" w:hAnsi="Times New Roman"/>
                <w:sz w:val="24"/>
                <w:szCs w:val="24"/>
              </w:rPr>
              <w:t>.00</w:t>
            </w:r>
            <w:r w:rsidRPr="00DE7F55">
              <w:rPr>
                <w:rFonts w:ascii="Times New Roman" w:hAnsi="Times New Roman"/>
                <w:sz w:val="24"/>
                <w:szCs w:val="24"/>
              </w:rPr>
              <w:t xml:space="preserve"> val.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BC" w:rsidRPr="00DE7F55" w:rsidRDefault="00852CBC" w:rsidP="005A22A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DE7F55">
              <w:rPr>
                <w:rFonts w:ascii="Times New Roman" w:hAnsi="Times New Roman"/>
                <w:sz w:val="24"/>
                <w:szCs w:val="24"/>
                <w:lang w:eastAsia="lt-LT"/>
              </w:rPr>
              <w:t>Kalėdinio atviruko konkursas</w:t>
            </w:r>
            <w:r w:rsidR="00582E3C">
              <w:rPr>
                <w:rFonts w:ascii="Times New Roman" w:hAnsi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BC" w:rsidRPr="00DE7F55" w:rsidRDefault="00852CBC" w:rsidP="005A22A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F55">
              <w:rPr>
                <w:rFonts w:ascii="Times New Roman" w:hAnsi="Times New Roman"/>
                <w:sz w:val="24"/>
                <w:szCs w:val="24"/>
              </w:rPr>
              <w:t>Pakertų biblioteka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BC" w:rsidRPr="00DE7F55" w:rsidRDefault="00852CBC" w:rsidP="005A22A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F55">
              <w:rPr>
                <w:rFonts w:ascii="Times New Roman" w:hAnsi="Times New Roman"/>
                <w:sz w:val="24"/>
                <w:szCs w:val="24"/>
              </w:rPr>
              <w:t>D. Ščiukienė</w:t>
            </w:r>
          </w:p>
        </w:tc>
      </w:tr>
      <w:tr w:rsidR="00852CBC" w:rsidTr="00917887">
        <w:trPr>
          <w:trHeight w:val="283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BC" w:rsidRPr="00DE7F55" w:rsidRDefault="00852CBC" w:rsidP="005A22A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F55">
              <w:rPr>
                <w:rFonts w:ascii="Times New Roman" w:hAnsi="Times New Roman"/>
                <w:sz w:val="24"/>
                <w:szCs w:val="24"/>
              </w:rPr>
              <w:t>16 d.</w:t>
            </w:r>
          </w:p>
          <w:p w:rsidR="00852CBC" w:rsidRPr="00DE7F55" w:rsidRDefault="00852CBC" w:rsidP="005A22A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F55">
              <w:rPr>
                <w:rFonts w:ascii="Times New Roman" w:hAnsi="Times New Roman"/>
                <w:sz w:val="24"/>
                <w:szCs w:val="24"/>
              </w:rPr>
              <w:t>15.00 val.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BC" w:rsidRPr="00DE7F55" w:rsidRDefault="00852CBC" w:rsidP="005A22A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DE7F55">
              <w:rPr>
                <w:rFonts w:ascii="Times New Roman" w:hAnsi="Times New Roman"/>
                <w:sz w:val="24"/>
                <w:szCs w:val="24"/>
                <w:lang w:eastAsia="lt-LT"/>
              </w:rPr>
              <w:t>Kūrybinės dirbtuvės „Kalėdiniai atvirukai“.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BC" w:rsidRPr="00DE7F55" w:rsidRDefault="00852CBC" w:rsidP="005A22A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F55">
              <w:rPr>
                <w:rFonts w:ascii="Times New Roman" w:hAnsi="Times New Roman"/>
                <w:sz w:val="24"/>
                <w:szCs w:val="24"/>
              </w:rPr>
              <w:t>Dainavos biblioteka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BC" w:rsidRPr="00DE7F55" w:rsidRDefault="00852CBC" w:rsidP="005A22A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F55">
              <w:rPr>
                <w:rFonts w:ascii="Times New Roman" w:hAnsi="Times New Roman"/>
                <w:sz w:val="24"/>
                <w:szCs w:val="24"/>
              </w:rPr>
              <w:t>R. Kavaliauskienė</w:t>
            </w:r>
          </w:p>
        </w:tc>
      </w:tr>
      <w:tr w:rsidR="00852CBC" w:rsidTr="00917887">
        <w:trPr>
          <w:trHeight w:val="283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BC" w:rsidRPr="00DE7F55" w:rsidRDefault="00852CBC" w:rsidP="00FA52D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F55">
              <w:rPr>
                <w:rFonts w:ascii="Times New Roman" w:hAnsi="Times New Roman"/>
                <w:sz w:val="24"/>
                <w:szCs w:val="24"/>
              </w:rPr>
              <w:t>16–31 d.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BC" w:rsidRPr="00DE7F55" w:rsidRDefault="00852CBC" w:rsidP="00FA52D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F55">
              <w:rPr>
                <w:rFonts w:ascii="Times New Roman" w:hAnsi="Times New Roman"/>
                <w:sz w:val="24"/>
                <w:szCs w:val="24"/>
              </w:rPr>
              <w:t>Filomenos Gresienės karpinių paroda.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BC" w:rsidRPr="00DE7F55" w:rsidRDefault="00852CBC" w:rsidP="00FA52D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F55">
              <w:rPr>
                <w:rFonts w:ascii="Times New Roman" w:hAnsi="Times New Roman"/>
                <w:sz w:val="24"/>
                <w:szCs w:val="24"/>
              </w:rPr>
              <w:t>Palomenės biblioteka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BC" w:rsidRPr="00DE7F55" w:rsidRDefault="00852CBC" w:rsidP="00FA52D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F55">
              <w:rPr>
                <w:rFonts w:ascii="Times New Roman" w:hAnsi="Times New Roman"/>
                <w:sz w:val="24"/>
                <w:szCs w:val="24"/>
              </w:rPr>
              <w:t>F. Gresienė</w:t>
            </w:r>
          </w:p>
        </w:tc>
      </w:tr>
      <w:tr w:rsidR="00852CBC" w:rsidRPr="003B38CC" w:rsidTr="00917887">
        <w:trPr>
          <w:trHeight w:val="283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CBC" w:rsidRPr="00DE7F55" w:rsidRDefault="00852CBC" w:rsidP="00FA52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E7F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16,17 d.</w:t>
            </w:r>
          </w:p>
          <w:p w:rsidR="00852CBC" w:rsidRPr="00DE7F55" w:rsidRDefault="00852CBC" w:rsidP="00FA52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E7F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9.00 val.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CBC" w:rsidRPr="00DE7F55" w:rsidRDefault="00852CBC" w:rsidP="00FA52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E7F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Gyventojų mokymai „Skaitmeninės technologijos Tau: ateik, sužinok, išmok“.</w:t>
            </w:r>
          </w:p>
          <w:p w:rsidR="00852CBC" w:rsidRPr="00DE7F55" w:rsidRDefault="00852CBC" w:rsidP="00FA52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E7F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Mokymų programa pažengusiems.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CBC" w:rsidRPr="00DE7F55" w:rsidRDefault="00852CBC" w:rsidP="00FA52D7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E7F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Viešoji</w:t>
            </w:r>
          </w:p>
          <w:p w:rsidR="00852CBC" w:rsidRPr="00DE7F55" w:rsidRDefault="00852CBC" w:rsidP="00FA52D7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E7F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biblioteka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CBC" w:rsidRPr="00DE7F55" w:rsidRDefault="00852CBC" w:rsidP="00FA52D7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E7F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Z. Motiekaitienė</w:t>
            </w:r>
          </w:p>
        </w:tc>
      </w:tr>
      <w:tr w:rsidR="00852CBC" w:rsidRPr="003B38CC" w:rsidTr="00917887">
        <w:trPr>
          <w:trHeight w:val="283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BC" w:rsidRPr="00DE7F55" w:rsidRDefault="00852CBC" w:rsidP="00B01FC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E7F55">
              <w:rPr>
                <w:rFonts w:ascii="Times New Roman" w:hAnsi="Times New Roman"/>
                <w:sz w:val="24"/>
                <w:szCs w:val="24"/>
                <w:lang w:eastAsia="zh-CN"/>
              </w:rPr>
              <w:t>18 d.</w:t>
            </w:r>
          </w:p>
          <w:p w:rsidR="00852CBC" w:rsidRPr="00DE7F55" w:rsidRDefault="00852CBC" w:rsidP="00B01FCD">
            <w:pPr>
              <w:pStyle w:val="NoSpacing"/>
              <w:jc w:val="center"/>
              <w:rPr>
                <w:lang w:eastAsia="zh-CN"/>
              </w:rPr>
            </w:pPr>
            <w:r w:rsidRPr="00DE7F55">
              <w:rPr>
                <w:rFonts w:ascii="Times New Roman" w:hAnsi="Times New Roman"/>
                <w:sz w:val="24"/>
                <w:szCs w:val="24"/>
                <w:lang w:eastAsia="zh-CN"/>
              </w:rPr>
              <w:t>16 val.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BC" w:rsidRPr="00DE7F55" w:rsidRDefault="00852CBC" w:rsidP="00855454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E7F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Kalėdiniai skaitymai „Nuo Advento iki Kalėdų“.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BC" w:rsidRPr="00DE7F55" w:rsidRDefault="00852CBC" w:rsidP="00FA52D7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E7F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Zūbiškių biblioteka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BC" w:rsidRPr="00DE7F55" w:rsidRDefault="00852CBC" w:rsidP="00FA52D7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E7F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O. Raudeliūnienė</w:t>
            </w:r>
          </w:p>
        </w:tc>
      </w:tr>
      <w:tr w:rsidR="00852CBC" w:rsidTr="00917887">
        <w:trPr>
          <w:trHeight w:val="283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BC" w:rsidRPr="00DE7F55" w:rsidRDefault="00852CBC" w:rsidP="00FA52D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F55">
              <w:rPr>
                <w:rFonts w:ascii="Times New Roman" w:hAnsi="Times New Roman"/>
                <w:sz w:val="24"/>
                <w:szCs w:val="24"/>
              </w:rPr>
              <w:t>19</w:t>
            </w:r>
            <w:r w:rsidRPr="00DE7F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–</w:t>
            </w:r>
            <w:r w:rsidRPr="00DE7F55">
              <w:rPr>
                <w:rFonts w:ascii="Times New Roman" w:hAnsi="Times New Roman"/>
                <w:sz w:val="24"/>
                <w:szCs w:val="24"/>
              </w:rPr>
              <w:t>20d.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BC" w:rsidRPr="00DE7F55" w:rsidRDefault="00852CBC" w:rsidP="001801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F55">
              <w:rPr>
                <w:rFonts w:ascii="Times New Roman" w:hAnsi="Times New Roman"/>
                <w:sz w:val="24"/>
                <w:szCs w:val="24"/>
              </w:rPr>
              <w:t>Akcija „Iš širdies į širdį“.</w:t>
            </w:r>
          </w:p>
          <w:p w:rsidR="00852CBC" w:rsidRPr="00DE7F55" w:rsidRDefault="00852CBC" w:rsidP="001801B6">
            <w:pPr>
              <w:pStyle w:val="NoSpacing"/>
              <w:jc w:val="center"/>
            </w:pPr>
            <w:r w:rsidRPr="00DE7F55">
              <w:rPr>
                <w:rFonts w:ascii="Times New Roman" w:hAnsi="Times New Roman"/>
                <w:sz w:val="24"/>
                <w:szCs w:val="24"/>
              </w:rPr>
              <w:t>Vienišų senelių lankymas</w:t>
            </w:r>
            <w:r w:rsidR="00582E3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CBC" w:rsidRPr="00DE7F55" w:rsidRDefault="00852CBC" w:rsidP="00FA52D7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E7F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Vilūnų km.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CBC" w:rsidRPr="00DE7F55" w:rsidRDefault="00852CBC" w:rsidP="00FA52D7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E7F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O. Skrockienė,       V. Taraškevičienė</w:t>
            </w:r>
          </w:p>
        </w:tc>
      </w:tr>
      <w:tr w:rsidR="00852CBC" w:rsidTr="00917887">
        <w:trPr>
          <w:trHeight w:val="283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BC" w:rsidRPr="00DE7F55" w:rsidRDefault="00852CBC" w:rsidP="00DF7EC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F55">
              <w:rPr>
                <w:rFonts w:ascii="Times New Roman" w:hAnsi="Times New Roman"/>
                <w:sz w:val="24"/>
                <w:szCs w:val="24"/>
              </w:rPr>
              <w:t>19 d.</w:t>
            </w:r>
          </w:p>
          <w:p w:rsidR="00852CBC" w:rsidRPr="00DE7F55" w:rsidRDefault="00852CBC" w:rsidP="00DF7EC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F55">
              <w:rPr>
                <w:rFonts w:ascii="Times New Roman" w:hAnsi="Times New Roman"/>
                <w:sz w:val="24"/>
                <w:szCs w:val="24"/>
              </w:rPr>
              <w:t>9.00 val.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BC" w:rsidRPr="00DE7F55" w:rsidRDefault="00852CBC" w:rsidP="00DF7EC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F55">
              <w:rPr>
                <w:rFonts w:ascii="Times New Roman" w:hAnsi="Times New Roman"/>
                <w:sz w:val="24"/>
                <w:szCs w:val="24"/>
              </w:rPr>
              <w:t>Gyventojų mokymai „Skaitmeninės technologijos Tau: ateik, sužinok, išmok“. Mokymų programa pažengusiems</w:t>
            </w:r>
            <w:r w:rsidR="00582E3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BC" w:rsidRPr="00DE7F55" w:rsidRDefault="00852CBC" w:rsidP="00DF7EC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F55">
              <w:rPr>
                <w:rFonts w:ascii="Times New Roman" w:hAnsi="Times New Roman"/>
                <w:sz w:val="24"/>
                <w:szCs w:val="24"/>
              </w:rPr>
              <w:t>Varkalių biblioteka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BC" w:rsidRPr="00DE7F55" w:rsidRDefault="00852CBC" w:rsidP="00DF7EC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F55">
              <w:rPr>
                <w:rFonts w:ascii="Times New Roman" w:hAnsi="Times New Roman"/>
                <w:sz w:val="24"/>
                <w:szCs w:val="24"/>
              </w:rPr>
              <w:t>N. Kmeliauskienė,</w:t>
            </w:r>
          </w:p>
          <w:p w:rsidR="00852CBC" w:rsidRPr="00DE7F55" w:rsidRDefault="00852CBC" w:rsidP="00DF7EC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F55">
              <w:rPr>
                <w:rFonts w:ascii="Times New Roman" w:hAnsi="Times New Roman"/>
                <w:sz w:val="24"/>
                <w:szCs w:val="24"/>
              </w:rPr>
              <w:t>D. Ščiukienė</w:t>
            </w:r>
          </w:p>
        </w:tc>
      </w:tr>
    </w:tbl>
    <w:p w:rsidR="00960E26" w:rsidRDefault="00960E26"/>
    <w:sectPr w:rsidR="00960E2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E04CEB"/>
    <w:multiLevelType w:val="hybridMultilevel"/>
    <w:tmpl w:val="3AFA0C4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F30"/>
    <w:rsid w:val="00040746"/>
    <w:rsid w:val="00054AEC"/>
    <w:rsid w:val="00061B81"/>
    <w:rsid w:val="001245D4"/>
    <w:rsid w:val="00146436"/>
    <w:rsid w:val="00165F30"/>
    <w:rsid w:val="001801B6"/>
    <w:rsid w:val="001855F0"/>
    <w:rsid w:val="001A3AF4"/>
    <w:rsid w:val="0022079E"/>
    <w:rsid w:val="00242D39"/>
    <w:rsid w:val="00274459"/>
    <w:rsid w:val="002C2DCF"/>
    <w:rsid w:val="002F32F5"/>
    <w:rsid w:val="00301281"/>
    <w:rsid w:val="00322FB4"/>
    <w:rsid w:val="003332E3"/>
    <w:rsid w:val="00345F23"/>
    <w:rsid w:val="00347DED"/>
    <w:rsid w:val="00360DCB"/>
    <w:rsid w:val="003B38CC"/>
    <w:rsid w:val="00411494"/>
    <w:rsid w:val="004D059C"/>
    <w:rsid w:val="00506320"/>
    <w:rsid w:val="00525D37"/>
    <w:rsid w:val="00582E3C"/>
    <w:rsid w:val="005A22A1"/>
    <w:rsid w:val="005C6D75"/>
    <w:rsid w:val="005D6F88"/>
    <w:rsid w:val="005E5BAF"/>
    <w:rsid w:val="0062017D"/>
    <w:rsid w:val="00666683"/>
    <w:rsid w:val="00681AD6"/>
    <w:rsid w:val="006C3D06"/>
    <w:rsid w:val="007365A6"/>
    <w:rsid w:val="0074780A"/>
    <w:rsid w:val="00773FF1"/>
    <w:rsid w:val="007D6ABA"/>
    <w:rsid w:val="008439FD"/>
    <w:rsid w:val="00852CBC"/>
    <w:rsid w:val="00855454"/>
    <w:rsid w:val="008A7368"/>
    <w:rsid w:val="008C6C38"/>
    <w:rsid w:val="00917887"/>
    <w:rsid w:val="00960E26"/>
    <w:rsid w:val="009D2B72"/>
    <w:rsid w:val="009F7977"/>
    <w:rsid w:val="00A9544F"/>
    <w:rsid w:val="00AE1761"/>
    <w:rsid w:val="00B01FCD"/>
    <w:rsid w:val="00B06782"/>
    <w:rsid w:val="00B32993"/>
    <w:rsid w:val="00BE2A87"/>
    <w:rsid w:val="00BE4C7B"/>
    <w:rsid w:val="00C47D0A"/>
    <w:rsid w:val="00CC6DC1"/>
    <w:rsid w:val="00D36708"/>
    <w:rsid w:val="00D57DBB"/>
    <w:rsid w:val="00DD6A0F"/>
    <w:rsid w:val="00DE6963"/>
    <w:rsid w:val="00DE7F55"/>
    <w:rsid w:val="00DF60E2"/>
    <w:rsid w:val="00DF7EC7"/>
    <w:rsid w:val="00E9042F"/>
    <w:rsid w:val="00EB73B1"/>
    <w:rsid w:val="00EC4446"/>
    <w:rsid w:val="00EE75B2"/>
    <w:rsid w:val="00F06339"/>
    <w:rsid w:val="00F76191"/>
    <w:rsid w:val="00FA0B1C"/>
    <w:rsid w:val="00FA52D7"/>
    <w:rsid w:val="00FB0345"/>
    <w:rsid w:val="00FC0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C7524"/>
  <w15:docId w15:val="{35B5FDB7-D38A-45EC-AEB9-D36D1ACDB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5F3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6DC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0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3596</Words>
  <Characters>2051</Characters>
  <Application>Microsoft Office Word</Application>
  <DocSecurity>0</DocSecurity>
  <Lines>17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Ona</dc:creator>
  <cp:lastModifiedBy>Evaldas Parauka</cp:lastModifiedBy>
  <cp:revision>2</cp:revision>
  <dcterms:created xsi:type="dcterms:W3CDTF">2019-12-09T11:49:00Z</dcterms:created>
  <dcterms:modified xsi:type="dcterms:W3CDTF">2019-12-09T11:49:00Z</dcterms:modified>
</cp:coreProperties>
</file>